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F4" w:rsidRPr="009226F4" w:rsidRDefault="009226F4" w:rsidP="004B6C3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226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Быть родителем – нелегкая работа. К такой работе нужно быть готовым заранее. Поэтому читайте специализированные книги, не исключайте психологических тренингов и семейных терапий. </w:t>
      </w:r>
      <w:r w:rsidRPr="009226F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226F4">
        <w:rPr>
          <w:rFonts w:ascii="Times New Roman" w:hAnsi="Times New Roman" w:cs="Times New Roman"/>
          <w:sz w:val="24"/>
          <w:szCs w:val="24"/>
          <w:shd w:val="clear" w:color="auto" w:fill="FFFFFF"/>
        </w:rPr>
        <w:t>Советы и теории, конечно, здорово, но к каждому ребенку нужен свой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ндивидуальный подход. Выстраивай</w:t>
      </w:r>
      <w:r w:rsidRPr="009226F4">
        <w:rPr>
          <w:rFonts w:ascii="Times New Roman" w:hAnsi="Times New Roman" w:cs="Times New Roman"/>
          <w:sz w:val="24"/>
          <w:szCs w:val="24"/>
          <w:shd w:val="clear" w:color="auto" w:fill="FFFFFF"/>
        </w:rPr>
        <w:t>те свои взаимоотношения с ребенком, уделяйте ему больше времени, заинтересовывайте окружающим миром, разговаривайте обо всем, относитесь к нему, как к равному, но помните, что вы должны оставаться авторитетом и примером в его глазах. Мы предлагаем вам несколько советов, воспользовавшись которыми можно построить гармоничные отношения с ребенком:</w:t>
      </w:r>
      <w:r w:rsidRPr="00571CE5">
        <w:rPr>
          <w:rStyle w:val="apple-converted-space"/>
          <w:rFonts w:ascii="PTSansRegular" w:hAnsi="PTSansRegular"/>
          <w:shd w:val="clear" w:color="auto" w:fill="FFFFFF"/>
        </w:rPr>
        <w:t> </w:t>
      </w:r>
    </w:p>
    <w:p w:rsidR="009226F4" w:rsidRPr="009226F4" w:rsidRDefault="009226F4" w:rsidP="009226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6F4">
        <w:rPr>
          <w:rFonts w:ascii="Times New Roman" w:hAnsi="Times New Roman" w:cs="Times New Roman"/>
          <w:b/>
        </w:rPr>
        <w:t>1</w:t>
      </w:r>
      <w:r w:rsidRPr="009226F4">
        <w:rPr>
          <w:rFonts w:ascii="Times New Roman" w:hAnsi="Times New Roman" w:cs="Times New Roman"/>
          <w:b/>
          <w:sz w:val="24"/>
          <w:szCs w:val="24"/>
        </w:rPr>
        <w:t>. Не навязывайте свою точку зрения</w:t>
      </w:r>
    </w:p>
    <w:p w:rsidR="009226F4" w:rsidRPr="009226F4" w:rsidRDefault="009226F4" w:rsidP="00922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6F4">
        <w:rPr>
          <w:rFonts w:ascii="Times New Roman" w:hAnsi="Times New Roman" w:cs="Times New Roman"/>
          <w:sz w:val="24"/>
          <w:szCs w:val="24"/>
        </w:rPr>
        <w:t>В старшем подростковом возрасте у ребенка формируется свой вкус в одежде, в музыке, в кинематографе и других проявлениях искусства. Естественно, предпочтения ребенка могут не совпадать с предпочтениями родителей.</w:t>
      </w:r>
    </w:p>
    <w:p w:rsidR="009226F4" w:rsidRPr="009226F4" w:rsidRDefault="009226F4" w:rsidP="00922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6F4">
        <w:rPr>
          <w:rFonts w:ascii="Times New Roman" w:hAnsi="Times New Roman" w:cs="Times New Roman"/>
          <w:sz w:val="24"/>
          <w:szCs w:val="24"/>
        </w:rPr>
        <w:t>Это не повод пытаться разубедить подростка и отрицать его выбор. Лучше всего прислушаться и попробовать разобраться в интересах взрослеющего человека. Это только добавит доверия в ваши с ним отношения.</w:t>
      </w:r>
    </w:p>
    <w:p w:rsidR="009226F4" w:rsidRPr="009226F4" w:rsidRDefault="009226F4" w:rsidP="009226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6F4">
        <w:rPr>
          <w:rFonts w:ascii="Times New Roman" w:hAnsi="Times New Roman" w:cs="Times New Roman"/>
          <w:b/>
          <w:sz w:val="24"/>
          <w:szCs w:val="24"/>
        </w:rPr>
        <w:t>2. Будьте готовы принять отказ от некоторых семейных мероприятий</w:t>
      </w:r>
    </w:p>
    <w:p w:rsidR="009226F4" w:rsidRPr="009226F4" w:rsidRDefault="009226F4" w:rsidP="00922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6F4">
        <w:rPr>
          <w:rFonts w:ascii="Times New Roman" w:hAnsi="Times New Roman" w:cs="Times New Roman"/>
          <w:sz w:val="24"/>
          <w:szCs w:val="24"/>
        </w:rPr>
        <w:t>Подростковый дух – это дух отрицания. Гормоны подстегивают подростка идти наперекор всему. И если еще три года назад ребенок любил семейные выезды с младшей сестрой, то теперь он может от них отказаться.</w:t>
      </w:r>
    </w:p>
    <w:p w:rsidR="009226F4" w:rsidRPr="009226F4" w:rsidRDefault="009226F4" w:rsidP="00922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6F4">
        <w:rPr>
          <w:rFonts w:ascii="Times New Roman" w:hAnsi="Times New Roman" w:cs="Times New Roman"/>
          <w:sz w:val="24"/>
          <w:szCs w:val="24"/>
        </w:rPr>
        <w:t>Его больше не пугает перспектива остаться одному дома. При этом, отказавшись в начале от участия в празднике или еще каком-либо семейном мероприятии, подросток может быстро передумать. Это чаще случается, если родители воспринимают отказ спокойно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не пытаются уговорить ребенка. </w:t>
      </w:r>
      <w:r w:rsidRPr="009226F4">
        <w:rPr>
          <w:rFonts w:ascii="Times New Roman" w:hAnsi="Times New Roman" w:cs="Times New Roman"/>
          <w:sz w:val="24"/>
          <w:szCs w:val="24"/>
        </w:rPr>
        <w:t>Прислушивайтесь и пробуйте разобраться в интересах взрослеющего человека</w:t>
      </w:r>
    </w:p>
    <w:p w:rsidR="009226F4" w:rsidRPr="009226F4" w:rsidRDefault="009226F4" w:rsidP="009226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6F4">
        <w:rPr>
          <w:rFonts w:ascii="Times New Roman" w:hAnsi="Times New Roman" w:cs="Times New Roman"/>
          <w:b/>
          <w:sz w:val="24"/>
          <w:szCs w:val="24"/>
        </w:rPr>
        <w:t>3. Дайте подростку личное пространство</w:t>
      </w:r>
    </w:p>
    <w:p w:rsidR="009226F4" w:rsidRPr="009226F4" w:rsidRDefault="009226F4" w:rsidP="00922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6F4">
        <w:rPr>
          <w:rFonts w:ascii="Times New Roman" w:hAnsi="Times New Roman" w:cs="Times New Roman"/>
          <w:sz w:val="24"/>
          <w:szCs w:val="24"/>
        </w:rPr>
        <w:t>Подростку очень важно знать, что у него есть свое пространство. Место, где он может положить личные вещи, книги, которые никто не передвинет и не переставит.</w:t>
      </w:r>
    </w:p>
    <w:p w:rsidR="009226F4" w:rsidRPr="009226F4" w:rsidRDefault="009226F4" w:rsidP="00922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6F4">
        <w:rPr>
          <w:rFonts w:ascii="Times New Roman" w:hAnsi="Times New Roman" w:cs="Times New Roman"/>
          <w:sz w:val="24"/>
          <w:szCs w:val="24"/>
        </w:rPr>
        <w:t>Научитесь стучаться, заходя в комнату к подростку. Даже если раньше вы никогда этого не делали. Сохранение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6F4">
        <w:rPr>
          <w:rFonts w:ascii="Times New Roman" w:hAnsi="Times New Roman" w:cs="Times New Roman"/>
          <w:sz w:val="24"/>
          <w:szCs w:val="24"/>
        </w:rPr>
        <w:t>личных границ взрослеющего ребенка поможет избежать конфликтных ситуаций.</w:t>
      </w:r>
    </w:p>
    <w:p w:rsidR="009226F4" w:rsidRPr="009226F4" w:rsidRDefault="009226F4" w:rsidP="009226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6F4">
        <w:rPr>
          <w:rFonts w:ascii="Times New Roman" w:hAnsi="Times New Roman" w:cs="Times New Roman"/>
          <w:b/>
          <w:sz w:val="24"/>
          <w:szCs w:val="24"/>
        </w:rPr>
        <w:t>4. Подавайте хороший пример</w:t>
      </w:r>
    </w:p>
    <w:p w:rsidR="009226F4" w:rsidRPr="009226F4" w:rsidRDefault="009226F4" w:rsidP="00922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6F4">
        <w:rPr>
          <w:rFonts w:ascii="Times New Roman" w:hAnsi="Times New Roman" w:cs="Times New Roman"/>
          <w:sz w:val="24"/>
          <w:szCs w:val="24"/>
        </w:rPr>
        <w:t>Вредные привычки родителей моментально находят отражение в детях. Если мама или папа позволяют себе употреблять спиртное или курить при подростке, он считает что может себе позволить то же. Авторитет родителя, который подвержен зависимости, подрывается.</w:t>
      </w:r>
    </w:p>
    <w:p w:rsidR="009226F4" w:rsidRPr="009226F4" w:rsidRDefault="009226F4" w:rsidP="00922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6F4">
        <w:rPr>
          <w:rFonts w:ascii="Times New Roman" w:hAnsi="Times New Roman" w:cs="Times New Roman"/>
          <w:sz w:val="24"/>
          <w:szCs w:val="24"/>
        </w:rPr>
        <w:t>Это же можно сказать и о нравственных качествах. Если родители врут родственникам и коллегам, совершают неблаговидные поступки, то подросток станет либо вести себя так же, либо окончательно отстранится от родителей.</w:t>
      </w:r>
    </w:p>
    <w:p w:rsidR="009226F4" w:rsidRPr="009226F4" w:rsidRDefault="009226F4" w:rsidP="009226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6F4">
        <w:rPr>
          <w:rFonts w:ascii="Times New Roman" w:hAnsi="Times New Roman" w:cs="Times New Roman"/>
          <w:b/>
          <w:sz w:val="24"/>
          <w:szCs w:val="24"/>
        </w:rPr>
        <w:t>5. Помогите сформировать собственное мировоззрение</w:t>
      </w:r>
    </w:p>
    <w:p w:rsidR="009226F4" w:rsidRPr="009226F4" w:rsidRDefault="009226F4" w:rsidP="00922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6F4">
        <w:rPr>
          <w:rFonts w:ascii="Times New Roman" w:hAnsi="Times New Roman" w:cs="Times New Roman"/>
          <w:sz w:val="24"/>
          <w:szCs w:val="24"/>
        </w:rPr>
        <w:t>Родителям стоит поощрять индивидуальное мышление подростка. Если ребенок встает на чью-то сторону в конфликте сверстников, попробуйте построить с ним диалог. «А ты правда думаешь, что твой друг прав?», «А как бы ты поступил?».</w:t>
      </w:r>
    </w:p>
    <w:p w:rsidR="009226F4" w:rsidRPr="009226F4" w:rsidRDefault="009226F4" w:rsidP="00922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6F4">
        <w:rPr>
          <w:rFonts w:ascii="Times New Roman" w:hAnsi="Times New Roman" w:cs="Times New Roman"/>
          <w:sz w:val="24"/>
          <w:szCs w:val="24"/>
        </w:rPr>
        <w:t>В любых вопросах просите его выразить свое мнение, чтобы он почувствовал себя полноправным членом семьи, от которого зависит выбор места для отпуска или празднования юбилея.</w:t>
      </w:r>
    </w:p>
    <w:p w:rsidR="009226F4" w:rsidRPr="009226F4" w:rsidRDefault="009226F4" w:rsidP="009226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6F4">
        <w:rPr>
          <w:rFonts w:ascii="Times New Roman" w:hAnsi="Times New Roman" w:cs="Times New Roman"/>
          <w:b/>
          <w:sz w:val="24"/>
          <w:szCs w:val="24"/>
        </w:rPr>
        <w:t>6. Не</w:t>
      </w:r>
      <w:r>
        <w:rPr>
          <w:rFonts w:ascii="Times New Roman" w:hAnsi="Times New Roman" w:cs="Times New Roman"/>
          <w:b/>
          <w:sz w:val="24"/>
          <w:szCs w:val="24"/>
        </w:rPr>
        <w:t xml:space="preserve"> критикуйте его друзей и подруг</w:t>
      </w:r>
    </w:p>
    <w:p w:rsidR="009226F4" w:rsidRPr="009226F4" w:rsidRDefault="009226F4" w:rsidP="00922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6F4">
        <w:rPr>
          <w:rFonts w:ascii="Times New Roman" w:hAnsi="Times New Roman" w:cs="Times New Roman"/>
          <w:sz w:val="24"/>
          <w:szCs w:val="24"/>
        </w:rPr>
        <w:t xml:space="preserve">Открытое порицание людей, в кругу которых вращается подросток, повлечет за собой либо протест с его стороны, либо факт общения с «неугодными» друзьями будет скрыт от родителей. Единственно верное решение – позволить ребенку самому убедиться </w:t>
      </w:r>
      <w:r w:rsidRPr="009226F4">
        <w:rPr>
          <w:rFonts w:ascii="Times New Roman" w:hAnsi="Times New Roman" w:cs="Times New Roman"/>
          <w:sz w:val="24"/>
          <w:szCs w:val="24"/>
        </w:rPr>
        <w:lastRenderedPageBreak/>
        <w:t>в отрицательных качествах тех или иных сверстников. И, если это случится, поддержите подростка, возможно, рассказать о похожем примере из своей жизни.</w:t>
      </w:r>
    </w:p>
    <w:p w:rsidR="009226F4" w:rsidRPr="009226F4" w:rsidRDefault="009226F4" w:rsidP="009226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6F4">
        <w:rPr>
          <w:rFonts w:ascii="Times New Roman" w:hAnsi="Times New Roman" w:cs="Times New Roman"/>
          <w:b/>
          <w:sz w:val="24"/>
          <w:szCs w:val="24"/>
        </w:rPr>
        <w:t>7. Позвольте подростку отвечать за свои ошибки</w:t>
      </w:r>
    </w:p>
    <w:p w:rsidR="009226F4" w:rsidRPr="009226F4" w:rsidRDefault="009226F4" w:rsidP="00922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6F4">
        <w:rPr>
          <w:rFonts w:ascii="Times New Roman" w:hAnsi="Times New Roman" w:cs="Times New Roman"/>
          <w:sz w:val="24"/>
          <w:szCs w:val="24"/>
        </w:rPr>
        <w:t>Даже те родители, которые предоставляют ребенку достаточно свободы, склонны брать на себя ответственность за его неблаговидные или неправильные поступки. Вместо этого стоит позволить подростку самому разобраться с проблемами. Если он случайно сломал телефон друга – он должен заработать на ремонт. Если получил плохую оценку в четверти – должен сам договориться с преподавателем о том, чтобы ее исправить.</w:t>
      </w:r>
    </w:p>
    <w:p w:rsidR="009226F4" w:rsidRPr="009226F4" w:rsidRDefault="009226F4" w:rsidP="009226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6F4">
        <w:rPr>
          <w:rFonts w:ascii="Times New Roman" w:hAnsi="Times New Roman" w:cs="Times New Roman"/>
          <w:b/>
          <w:sz w:val="24"/>
          <w:szCs w:val="24"/>
        </w:rPr>
        <w:t>8. Спокойно воспринимайте внезапные смены настроения</w:t>
      </w:r>
    </w:p>
    <w:p w:rsidR="009226F4" w:rsidRPr="009226F4" w:rsidRDefault="009226F4" w:rsidP="00922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6F4">
        <w:rPr>
          <w:rFonts w:ascii="Times New Roman" w:hAnsi="Times New Roman" w:cs="Times New Roman"/>
          <w:sz w:val="24"/>
          <w:szCs w:val="24"/>
        </w:rPr>
        <w:t>Подросток не управляет своим настроением. Вместо него это делают гормоны. Обижаться или ругаться с ним бесполезно и не педагогично. Кроме того, это может в будущем повлиять на его межличностные отношения.</w:t>
      </w:r>
    </w:p>
    <w:p w:rsidR="00D03F54" w:rsidRDefault="009226F4" w:rsidP="009226F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6F4">
        <w:rPr>
          <w:rFonts w:ascii="Times New Roman" w:hAnsi="Times New Roman" w:cs="Times New Roman"/>
          <w:sz w:val="24"/>
          <w:szCs w:val="24"/>
        </w:rPr>
        <w:t xml:space="preserve">Поэтому лучше всего объяснять ребенку, чем вызваны его эмоции и научить его выражать гнев спокойно, </w:t>
      </w:r>
      <w:r w:rsidR="00376926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9226F4">
        <w:rPr>
          <w:rFonts w:ascii="Times New Roman" w:hAnsi="Times New Roman" w:cs="Times New Roman"/>
          <w:sz w:val="24"/>
          <w:szCs w:val="24"/>
        </w:rPr>
        <w:t xml:space="preserve">с помощью техники </w:t>
      </w:r>
      <w:r w:rsidRPr="009226F4">
        <w:rPr>
          <w:rFonts w:ascii="Times New Roman" w:hAnsi="Times New Roman" w:cs="Times New Roman"/>
          <w:b/>
          <w:i/>
          <w:sz w:val="24"/>
          <w:szCs w:val="24"/>
        </w:rPr>
        <w:t xml:space="preserve">«Я – сообщений». </w:t>
      </w:r>
      <w:r w:rsidRPr="009226F4">
        <w:rPr>
          <w:rFonts w:ascii="Times New Roman" w:hAnsi="Times New Roman" w:cs="Times New Roman"/>
          <w:sz w:val="24"/>
          <w:szCs w:val="24"/>
        </w:rPr>
        <w:t>И сдерживаться самому. В конце концов, переходный возраст имеет св</w:t>
      </w:r>
      <w:r w:rsidRPr="009226F4">
        <w:rPr>
          <w:rFonts w:ascii="Times New Roman" w:hAnsi="Times New Roman" w:cs="Times New Roman"/>
        </w:rPr>
        <w:t>ойство заканчиваться.</w:t>
      </w:r>
    </w:p>
    <w:p w:rsidR="00BE7FFC" w:rsidRDefault="0051396B" w:rsidP="009226F4">
      <w:pPr>
        <w:spacing w:after="0"/>
        <w:jc w:val="both"/>
        <w:rPr>
          <w:rFonts w:ascii="Times New Roman" w:hAnsi="Times New Roman" w:cs="Times New Roman"/>
        </w:rPr>
      </w:pPr>
      <w:r w:rsidRPr="00C16DB6">
        <w:rPr>
          <w:noProof/>
          <w:lang w:eastAsia="ru-RU"/>
        </w:rPr>
        <w:drawing>
          <wp:inline distT="0" distB="0" distL="0" distR="0" wp14:anchorId="0C169B64" wp14:editId="5A541309">
            <wp:extent cx="2756405" cy="2085975"/>
            <wp:effectExtent l="133350" t="76200" r="82550" b="142875"/>
            <wp:docPr id="4" name="Рисунок 4" descr="C:\Users\Учёба\Desktop\IMG_5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ёба\Desktop\IMG_5277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941" cy="209773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BE7FFC" w:rsidRDefault="00BE7FFC" w:rsidP="00BE7FFC">
      <w:pPr>
        <w:spacing w:after="0"/>
        <w:jc w:val="center"/>
        <w:rPr>
          <w:rFonts w:ascii="Times New Roman" w:hAnsi="Times New Roman" w:cs="Times New Roman"/>
        </w:rPr>
      </w:pPr>
    </w:p>
    <w:p w:rsidR="00BE7FFC" w:rsidRDefault="00BE7FFC" w:rsidP="009226F4">
      <w:pPr>
        <w:spacing w:after="0"/>
        <w:jc w:val="both"/>
        <w:rPr>
          <w:rFonts w:ascii="Times New Roman" w:hAnsi="Times New Roman" w:cs="Times New Roman"/>
        </w:rPr>
      </w:pPr>
    </w:p>
    <w:p w:rsidR="0051396B" w:rsidRPr="0051396B" w:rsidRDefault="0051396B" w:rsidP="0051396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1396B">
        <w:rPr>
          <w:rFonts w:ascii="Times New Roman" w:hAnsi="Times New Roman" w:cs="Times New Roman"/>
          <w:b/>
          <w:sz w:val="18"/>
          <w:szCs w:val="18"/>
        </w:rPr>
        <w:t xml:space="preserve">Государственное </w:t>
      </w:r>
      <w:proofErr w:type="gramStart"/>
      <w:r w:rsidRPr="0051396B">
        <w:rPr>
          <w:rFonts w:ascii="Times New Roman" w:hAnsi="Times New Roman" w:cs="Times New Roman"/>
          <w:b/>
          <w:sz w:val="18"/>
          <w:szCs w:val="18"/>
        </w:rPr>
        <w:t>бюджетное  общеобразовательное</w:t>
      </w:r>
      <w:proofErr w:type="gramEnd"/>
      <w:r w:rsidRPr="0051396B">
        <w:rPr>
          <w:rFonts w:ascii="Times New Roman" w:hAnsi="Times New Roman" w:cs="Times New Roman"/>
          <w:b/>
          <w:sz w:val="18"/>
          <w:szCs w:val="18"/>
        </w:rPr>
        <w:t xml:space="preserve"> учреждение Свердловской области, </w:t>
      </w:r>
    </w:p>
    <w:p w:rsidR="0051396B" w:rsidRPr="0051396B" w:rsidRDefault="0051396B" w:rsidP="0051396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1396B">
        <w:rPr>
          <w:rFonts w:ascii="Times New Roman" w:hAnsi="Times New Roman" w:cs="Times New Roman"/>
          <w:b/>
          <w:sz w:val="18"/>
          <w:szCs w:val="18"/>
        </w:rPr>
        <w:t xml:space="preserve">реализующее адаптированные основные общеобразовательные программы, </w:t>
      </w:r>
    </w:p>
    <w:p w:rsidR="0051396B" w:rsidRPr="0051396B" w:rsidRDefault="0051396B" w:rsidP="0051396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1396B">
        <w:rPr>
          <w:rFonts w:ascii="Times New Roman" w:hAnsi="Times New Roman" w:cs="Times New Roman"/>
          <w:b/>
          <w:sz w:val="18"/>
          <w:szCs w:val="18"/>
        </w:rPr>
        <w:t>«Центр психолого-медико-социального сопровождения «Эхо»</w:t>
      </w:r>
    </w:p>
    <w:p w:rsidR="0051396B" w:rsidRPr="0051396B" w:rsidRDefault="0051396B" w:rsidP="0051396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1396B" w:rsidRPr="0051396B" w:rsidRDefault="0051396B" w:rsidP="0051396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1396B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36D90A25" wp14:editId="3F670CE7">
            <wp:extent cx="522605" cy="403860"/>
            <wp:effectExtent l="19050" t="0" r="0" b="0"/>
            <wp:docPr id="2" name="Рисунок 1" descr="Описание: Копия ПЕРЕДЕЛА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опия ПЕРЕДЕЛАННЫЙ2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96B" w:rsidRPr="0051396B" w:rsidRDefault="0051396B" w:rsidP="0051396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1396B">
        <w:rPr>
          <w:rFonts w:ascii="Times New Roman" w:hAnsi="Times New Roman" w:cs="Times New Roman"/>
          <w:b/>
          <w:sz w:val="18"/>
          <w:szCs w:val="18"/>
        </w:rPr>
        <w:t>ГБОУ СО «ЦПМСС «Эхо»</w:t>
      </w:r>
    </w:p>
    <w:p w:rsidR="00BE7FFC" w:rsidRDefault="00BE7FFC" w:rsidP="009226F4">
      <w:pPr>
        <w:spacing w:after="0"/>
        <w:jc w:val="both"/>
        <w:rPr>
          <w:rFonts w:ascii="Times New Roman" w:hAnsi="Times New Roman" w:cs="Times New Roman"/>
        </w:rPr>
      </w:pPr>
    </w:p>
    <w:p w:rsidR="00BE7FFC" w:rsidRDefault="00BE7FFC" w:rsidP="009226F4">
      <w:pPr>
        <w:spacing w:after="0"/>
        <w:jc w:val="both"/>
        <w:rPr>
          <w:rFonts w:ascii="Times New Roman" w:hAnsi="Times New Roman" w:cs="Times New Roman"/>
        </w:rPr>
      </w:pPr>
    </w:p>
    <w:p w:rsidR="0008512F" w:rsidRPr="0051396B" w:rsidRDefault="00DA3A30" w:rsidP="0008512F">
      <w:pPr>
        <w:spacing w:after="0"/>
        <w:jc w:val="center"/>
        <w:rPr>
          <w:rFonts w:ascii="Monotype Corsiva" w:hAnsi="Monotype Corsiva" w:cs="Times New Roman"/>
          <w:b/>
          <w:color w:val="7030A0"/>
          <w:sz w:val="72"/>
        </w:rPr>
      </w:pPr>
      <w:r w:rsidRPr="0051396B">
        <w:rPr>
          <w:rFonts w:ascii="Monotype Corsiva" w:hAnsi="Monotype Corsiva" w:cs="Times New Roman"/>
          <w:b/>
          <w:color w:val="7030A0"/>
          <w:sz w:val="72"/>
        </w:rPr>
        <w:t>8 советов родителям</w:t>
      </w:r>
    </w:p>
    <w:p w:rsidR="00BE7FFC" w:rsidRPr="0051396B" w:rsidRDefault="0008512F" w:rsidP="0008512F">
      <w:pPr>
        <w:spacing w:after="0"/>
        <w:jc w:val="center"/>
        <w:rPr>
          <w:rFonts w:ascii="Monotype Corsiva" w:hAnsi="Monotype Corsiva" w:cs="Times New Roman"/>
          <w:b/>
          <w:color w:val="7030A0"/>
          <w:sz w:val="72"/>
        </w:rPr>
      </w:pPr>
      <w:r w:rsidRPr="0051396B">
        <w:rPr>
          <w:rFonts w:ascii="Monotype Corsiva" w:hAnsi="Monotype Corsiva" w:cs="Times New Roman"/>
          <w:b/>
          <w:color w:val="7030A0"/>
          <w:sz w:val="72"/>
        </w:rPr>
        <w:t>подростков</w:t>
      </w:r>
    </w:p>
    <w:p w:rsidR="0008512F" w:rsidRDefault="0008512F" w:rsidP="009226F4">
      <w:pPr>
        <w:spacing w:after="0"/>
        <w:jc w:val="both"/>
        <w:rPr>
          <w:rFonts w:ascii="Times New Roman" w:hAnsi="Times New Roman" w:cs="Times New Roman"/>
        </w:rPr>
      </w:pPr>
    </w:p>
    <w:p w:rsidR="00BE7FFC" w:rsidRPr="00E115E1" w:rsidRDefault="0051396B" w:rsidP="0051396B">
      <w:pPr>
        <w:spacing w:after="0"/>
        <w:jc w:val="center"/>
        <w:rPr>
          <w:rFonts w:ascii="Times New Roman" w:hAnsi="Times New Roman" w:cs="Times New Roman"/>
          <w:b/>
          <w:color w:val="7030A0"/>
        </w:rPr>
      </w:pPr>
      <w:bookmarkStart w:id="0" w:name="_GoBack"/>
      <w:r w:rsidRPr="00C16DB6">
        <w:rPr>
          <w:noProof/>
          <w:lang w:eastAsia="ru-RU"/>
        </w:rPr>
        <w:drawing>
          <wp:inline distT="0" distB="0" distL="0" distR="0" wp14:anchorId="3C612432" wp14:editId="75B66B07">
            <wp:extent cx="4123645" cy="2409825"/>
            <wp:effectExtent l="19050" t="0" r="10795" b="695325"/>
            <wp:docPr id="1" name="Рисунок 1" descr="C:\Users\Учёба\Desktop\IMG_5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ёба\Desktop\IMG_5326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363" cy="241258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End w:id="0"/>
      <w:r w:rsidRPr="00E115E1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Составитель: Шевелева А.С.  классный руководитель </w:t>
      </w:r>
      <w:proofErr w:type="gramStart"/>
      <w:r w:rsidRPr="00E115E1">
        <w:rPr>
          <w:rFonts w:ascii="Times New Roman" w:hAnsi="Times New Roman" w:cs="Times New Roman"/>
          <w:b/>
          <w:color w:val="7030A0"/>
          <w:sz w:val="24"/>
          <w:szCs w:val="24"/>
        </w:rPr>
        <w:t>8</w:t>
      </w:r>
      <w:proofErr w:type="gramEnd"/>
      <w:r w:rsidRPr="00E115E1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а класса</w:t>
      </w:r>
    </w:p>
    <w:sectPr w:rsidR="00BE7FFC" w:rsidRPr="00E115E1" w:rsidSect="009226F4">
      <w:pgSz w:w="16838" w:h="11906" w:orient="landscape"/>
      <w:pgMar w:top="851" w:right="820" w:bottom="850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E9"/>
    <w:rsid w:val="00000AA9"/>
    <w:rsid w:val="0000337F"/>
    <w:rsid w:val="000124E0"/>
    <w:rsid w:val="000145F0"/>
    <w:rsid w:val="00017DAE"/>
    <w:rsid w:val="000265F3"/>
    <w:rsid w:val="00026B51"/>
    <w:rsid w:val="00030A86"/>
    <w:rsid w:val="00035D53"/>
    <w:rsid w:val="0003778F"/>
    <w:rsid w:val="000403FD"/>
    <w:rsid w:val="00043FF0"/>
    <w:rsid w:val="000600B2"/>
    <w:rsid w:val="00063949"/>
    <w:rsid w:val="000648BF"/>
    <w:rsid w:val="00081072"/>
    <w:rsid w:val="0008152E"/>
    <w:rsid w:val="00083725"/>
    <w:rsid w:val="000840FF"/>
    <w:rsid w:val="0008512F"/>
    <w:rsid w:val="00087814"/>
    <w:rsid w:val="00093FD4"/>
    <w:rsid w:val="000A3519"/>
    <w:rsid w:val="000B57E4"/>
    <w:rsid w:val="000C37FF"/>
    <w:rsid w:val="000C3D31"/>
    <w:rsid w:val="000C6662"/>
    <w:rsid w:val="000D52E3"/>
    <w:rsid w:val="000D5D17"/>
    <w:rsid w:val="000D5F3A"/>
    <w:rsid w:val="000E0FF1"/>
    <w:rsid w:val="000F5338"/>
    <w:rsid w:val="000F5480"/>
    <w:rsid w:val="000F5A12"/>
    <w:rsid w:val="0010099A"/>
    <w:rsid w:val="00111B22"/>
    <w:rsid w:val="00111FFF"/>
    <w:rsid w:val="001150D3"/>
    <w:rsid w:val="00115D86"/>
    <w:rsid w:val="001243BE"/>
    <w:rsid w:val="001251ED"/>
    <w:rsid w:val="001256AF"/>
    <w:rsid w:val="0012580D"/>
    <w:rsid w:val="00126CB0"/>
    <w:rsid w:val="001371E5"/>
    <w:rsid w:val="001400A0"/>
    <w:rsid w:val="00143C04"/>
    <w:rsid w:val="001503FC"/>
    <w:rsid w:val="00156BEB"/>
    <w:rsid w:val="00171DE4"/>
    <w:rsid w:val="001729C8"/>
    <w:rsid w:val="00174688"/>
    <w:rsid w:val="001763AD"/>
    <w:rsid w:val="00183D83"/>
    <w:rsid w:val="001856C8"/>
    <w:rsid w:val="00187DDC"/>
    <w:rsid w:val="001A69D0"/>
    <w:rsid w:val="001C0E85"/>
    <w:rsid w:val="001D3711"/>
    <w:rsid w:val="001D3895"/>
    <w:rsid w:val="001E418F"/>
    <w:rsid w:val="00201DA9"/>
    <w:rsid w:val="0020632C"/>
    <w:rsid w:val="0022186E"/>
    <w:rsid w:val="00222EFA"/>
    <w:rsid w:val="00227441"/>
    <w:rsid w:val="002308CF"/>
    <w:rsid w:val="00234DAA"/>
    <w:rsid w:val="002363E5"/>
    <w:rsid w:val="00240429"/>
    <w:rsid w:val="00262FEC"/>
    <w:rsid w:val="0029211B"/>
    <w:rsid w:val="002928D7"/>
    <w:rsid w:val="00293987"/>
    <w:rsid w:val="002A2909"/>
    <w:rsid w:val="002A553C"/>
    <w:rsid w:val="002A6E7F"/>
    <w:rsid w:val="002B1DB0"/>
    <w:rsid w:val="002C7094"/>
    <w:rsid w:val="002D0C73"/>
    <w:rsid w:val="002D170F"/>
    <w:rsid w:val="002F49E9"/>
    <w:rsid w:val="002F6B8E"/>
    <w:rsid w:val="003034B7"/>
    <w:rsid w:val="00305F70"/>
    <w:rsid w:val="00314687"/>
    <w:rsid w:val="00314F63"/>
    <w:rsid w:val="00321AF0"/>
    <w:rsid w:val="00325D74"/>
    <w:rsid w:val="00330302"/>
    <w:rsid w:val="003308F7"/>
    <w:rsid w:val="003362D6"/>
    <w:rsid w:val="00342E83"/>
    <w:rsid w:val="00350B2A"/>
    <w:rsid w:val="0035226C"/>
    <w:rsid w:val="00353B53"/>
    <w:rsid w:val="00354F56"/>
    <w:rsid w:val="00357124"/>
    <w:rsid w:val="00361870"/>
    <w:rsid w:val="00364304"/>
    <w:rsid w:val="00365565"/>
    <w:rsid w:val="00370D92"/>
    <w:rsid w:val="00376926"/>
    <w:rsid w:val="00377CA3"/>
    <w:rsid w:val="00377E2B"/>
    <w:rsid w:val="00380443"/>
    <w:rsid w:val="00385B2D"/>
    <w:rsid w:val="00393CA8"/>
    <w:rsid w:val="00395AF6"/>
    <w:rsid w:val="00396D31"/>
    <w:rsid w:val="00396F66"/>
    <w:rsid w:val="003B034E"/>
    <w:rsid w:val="003B24F4"/>
    <w:rsid w:val="003B666D"/>
    <w:rsid w:val="003C687F"/>
    <w:rsid w:val="003C7158"/>
    <w:rsid w:val="003C7BF3"/>
    <w:rsid w:val="003D3A30"/>
    <w:rsid w:val="003D3F5B"/>
    <w:rsid w:val="003D4BDD"/>
    <w:rsid w:val="003D5CCB"/>
    <w:rsid w:val="003D7C23"/>
    <w:rsid w:val="003E1D0B"/>
    <w:rsid w:val="003E5174"/>
    <w:rsid w:val="003F4F55"/>
    <w:rsid w:val="004106F4"/>
    <w:rsid w:val="00420B59"/>
    <w:rsid w:val="00424B27"/>
    <w:rsid w:val="004256CB"/>
    <w:rsid w:val="00430626"/>
    <w:rsid w:val="00441872"/>
    <w:rsid w:val="00444D72"/>
    <w:rsid w:val="0045004C"/>
    <w:rsid w:val="0045028F"/>
    <w:rsid w:val="00450DB6"/>
    <w:rsid w:val="0048048B"/>
    <w:rsid w:val="004835BF"/>
    <w:rsid w:val="004857AC"/>
    <w:rsid w:val="00492E42"/>
    <w:rsid w:val="004958DD"/>
    <w:rsid w:val="00497B48"/>
    <w:rsid w:val="004A298A"/>
    <w:rsid w:val="004A5F98"/>
    <w:rsid w:val="004B2B91"/>
    <w:rsid w:val="004B6C3F"/>
    <w:rsid w:val="004B7A13"/>
    <w:rsid w:val="004C2970"/>
    <w:rsid w:val="004C427A"/>
    <w:rsid w:val="004D671C"/>
    <w:rsid w:val="004F227B"/>
    <w:rsid w:val="004F6306"/>
    <w:rsid w:val="00500297"/>
    <w:rsid w:val="00500C7F"/>
    <w:rsid w:val="00501B44"/>
    <w:rsid w:val="005030EF"/>
    <w:rsid w:val="0051396B"/>
    <w:rsid w:val="00513C7A"/>
    <w:rsid w:val="005167D9"/>
    <w:rsid w:val="0052100C"/>
    <w:rsid w:val="005257D8"/>
    <w:rsid w:val="0052716E"/>
    <w:rsid w:val="00531656"/>
    <w:rsid w:val="00532717"/>
    <w:rsid w:val="005351B7"/>
    <w:rsid w:val="00537AC1"/>
    <w:rsid w:val="00545E46"/>
    <w:rsid w:val="00550737"/>
    <w:rsid w:val="005542E3"/>
    <w:rsid w:val="00571507"/>
    <w:rsid w:val="00572AEB"/>
    <w:rsid w:val="005763B5"/>
    <w:rsid w:val="00581CC5"/>
    <w:rsid w:val="005851E4"/>
    <w:rsid w:val="00590336"/>
    <w:rsid w:val="005A6E21"/>
    <w:rsid w:val="005A7FF8"/>
    <w:rsid w:val="005B7A39"/>
    <w:rsid w:val="005C061E"/>
    <w:rsid w:val="005C3FCA"/>
    <w:rsid w:val="005C6A8B"/>
    <w:rsid w:val="005D03C7"/>
    <w:rsid w:val="005D1047"/>
    <w:rsid w:val="005D230F"/>
    <w:rsid w:val="005D5E8B"/>
    <w:rsid w:val="005D6D77"/>
    <w:rsid w:val="005E04F2"/>
    <w:rsid w:val="005E6716"/>
    <w:rsid w:val="005F2CA9"/>
    <w:rsid w:val="005F5F03"/>
    <w:rsid w:val="006074B7"/>
    <w:rsid w:val="0061064B"/>
    <w:rsid w:val="00610E8A"/>
    <w:rsid w:val="006146A6"/>
    <w:rsid w:val="00614A55"/>
    <w:rsid w:val="00615D8F"/>
    <w:rsid w:val="0063761A"/>
    <w:rsid w:val="00641B70"/>
    <w:rsid w:val="00641FEB"/>
    <w:rsid w:val="00647628"/>
    <w:rsid w:val="00652A82"/>
    <w:rsid w:val="00652B67"/>
    <w:rsid w:val="00667607"/>
    <w:rsid w:val="00670299"/>
    <w:rsid w:val="00670979"/>
    <w:rsid w:val="0067651A"/>
    <w:rsid w:val="00682F80"/>
    <w:rsid w:val="00684305"/>
    <w:rsid w:val="00694D05"/>
    <w:rsid w:val="00695463"/>
    <w:rsid w:val="006A249C"/>
    <w:rsid w:val="006A343D"/>
    <w:rsid w:val="006A4A43"/>
    <w:rsid w:val="006B37E4"/>
    <w:rsid w:val="006B6225"/>
    <w:rsid w:val="006B6532"/>
    <w:rsid w:val="006B7AFB"/>
    <w:rsid w:val="006C1004"/>
    <w:rsid w:val="006C2F7E"/>
    <w:rsid w:val="006C31F1"/>
    <w:rsid w:val="006E159A"/>
    <w:rsid w:val="006F6641"/>
    <w:rsid w:val="00703F6B"/>
    <w:rsid w:val="00704064"/>
    <w:rsid w:val="00711DC8"/>
    <w:rsid w:val="007150B9"/>
    <w:rsid w:val="00717244"/>
    <w:rsid w:val="00722561"/>
    <w:rsid w:val="00722D7B"/>
    <w:rsid w:val="007444EF"/>
    <w:rsid w:val="007448B8"/>
    <w:rsid w:val="00744F5C"/>
    <w:rsid w:val="007472F5"/>
    <w:rsid w:val="007501AA"/>
    <w:rsid w:val="00750EB0"/>
    <w:rsid w:val="007579C3"/>
    <w:rsid w:val="007626D8"/>
    <w:rsid w:val="00766B22"/>
    <w:rsid w:val="00772A22"/>
    <w:rsid w:val="00772CAE"/>
    <w:rsid w:val="007752E9"/>
    <w:rsid w:val="00775344"/>
    <w:rsid w:val="00776719"/>
    <w:rsid w:val="00795433"/>
    <w:rsid w:val="007A1BF2"/>
    <w:rsid w:val="007A4662"/>
    <w:rsid w:val="007A5A9F"/>
    <w:rsid w:val="007C2EF1"/>
    <w:rsid w:val="007C47FB"/>
    <w:rsid w:val="007C529B"/>
    <w:rsid w:val="007E254A"/>
    <w:rsid w:val="007E71B6"/>
    <w:rsid w:val="007F2796"/>
    <w:rsid w:val="007F4F83"/>
    <w:rsid w:val="007F6010"/>
    <w:rsid w:val="008036FB"/>
    <w:rsid w:val="00810A0B"/>
    <w:rsid w:val="008369BC"/>
    <w:rsid w:val="0083717A"/>
    <w:rsid w:val="008411F1"/>
    <w:rsid w:val="00841C49"/>
    <w:rsid w:val="0084281E"/>
    <w:rsid w:val="008606F5"/>
    <w:rsid w:val="00867D59"/>
    <w:rsid w:val="0087316F"/>
    <w:rsid w:val="008846D1"/>
    <w:rsid w:val="00886D8A"/>
    <w:rsid w:val="00894FC4"/>
    <w:rsid w:val="008A0AE4"/>
    <w:rsid w:val="008A392B"/>
    <w:rsid w:val="008B5B36"/>
    <w:rsid w:val="008B6CCC"/>
    <w:rsid w:val="008C1507"/>
    <w:rsid w:val="008C31D9"/>
    <w:rsid w:val="008C7C2E"/>
    <w:rsid w:val="008E0C83"/>
    <w:rsid w:val="008E2481"/>
    <w:rsid w:val="008F59D5"/>
    <w:rsid w:val="008F5C94"/>
    <w:rsid w:val="00901410"/>
    <w:rsid w:val="00916A9D"/>
    <w:rsid w:val="00920815"/>
    <w:rsid w:val="009226F4"/>
    <w:rsid w:val="00941609"/>
    <w:rsid w:val="00943C7B"/>
    <w:rsid w:val="009475EF"/>
    <w:rsid w:val="009514A3"/>
    <w:rsid w:val="009746D8"/>
    <w:rsid w:val="00975D76"/>
    <w:rsid w:val="00975F0D"/>
    <w:rsid w:val="00993D24"/>
    <w:rsid w:val="00995AC9"/>
    <w:rsid w:val="009A173F"/>
    <w:rsid w:val="009A32E7"/>
    <w:rsid w:val="009A47C0"/>
    <w:rsid w:val="009B2A2F"/>
    <w:rsid w:val="009B7083"/>
    <w:rsid w:val="009C5DA0"/>
    <w:rsid w:val="009D0E40"/>
    <w:rsid w:val="009D1287"/>
    <w:rsid w:val="009D41C4"/>
    <w:rsid w:val="009F15B7"/>
    <w:rsid w:val="00A01506"/>
    <w:rsid w:val="00A07E28"/>
    <w:rsid w:val="00A136C6"/>
    <w:rsid w:val="00A17AF1"/>
    <w:rsid w:val="00A17BBE"/>
    <w:rsid w:val="00A17BE9"/>
    <w:rsid w:val="00A20223"/>
    <w:rsid w:val="00A2540D"/>
    <w:rsid w:val="00A26DB1"/>
    <w:rsid w:val="00A33FD7"/>
    <w:rsid w:val="00A415DE"/>
    <w:rsid w:val="00A44A77"/>
    <w:rsid w:val="00A56763"/>
    <w:rsid w:val="00A573B8"/>
    <w:rsid w:val="00A72128"/>
    <w:rsid w:val="00A751FF"/>
    <w:rsid w:val="00A761D0"/>
    <w:rsid w:val="00A76F13"/>
    <w:rsid w:val="00A774D6"/>
    <w:rsid w:val="00A801B4"/>
    <w:rsid w:val="00A8371A"/>
    <w:rsid w:val="00A90173"/>
    <w:rsid w:val="00A92506"/>
    <w:rsid w:val="00A973F0"/>
    <w:rsid w:val="00AA055F"/>
    <w:rsid w:val="00AA0CF5"/>
    <w:rsid w:val="00AA2666"/>
    <w:rsid w:val="00AA6B40"/>
    <w:rsid w:val="00AB1EFC"/>
    <w:rsid w:val="00AB3FDE"/>
    <w:rsid w:val="00AC15F4"/>
    <w:rsid w:val="00AD2838"/>
    <w:rsid w:val="00AD636E"/>
    <w:rsid w:val="00AE052A"/>
    <w:rsid w:val="00AE3642"/>
    <w:rsid w:val="00AF3DFC"/>
    <w:rsid w:val="00AF423F"/>
    <w:rsid w:val="00B03143"/>
    <w:rsid w:val="00B04D9F"/>
    <w:rsid w:val="00B05B10"/>
    <w:rsid w:val="00B15879"/>
    <w:rsid w:val="00B227A3"/>
    <w:rsid w:val="00B240D2"/>
    <w:rsid w:val="00B256E0"/>
    <w:rsid w:val="00B301A2"/>
    <w:rsid w:val="00B307F9"/>
    <w:rsid w:val="00B30ED5"/>
    <w:rsid w:val="00B364A7"/>
    <w:rsid w:val="00B638D1"/>
    <w:rsid w:val="00B71F28"/>
    <w:rsid w:val="00B735DD"/>
    <w:rsid w:val="00B94C23"/>
    <w:rsid w:val="00B96F84"/>
    <w:rsid w:val="00BA0BF7"/>
    <w:rsid w:val="00BA2287"/>
    <w:rsid w:val="00BA302D"/>
    <w:rsid w:val="00BB2825"/>
    <w:rsid w:val="00BC2098"/>
    <w:rsid w:val="00BC3F02"/>
    <w:rsid w:val="00BC58FF"/>
    <w:rsid w:val="00BD24C5"/>
    <w:rsid w:val="00BE7FFC"/>
    <w:rsid w:val="00BF30F7"/>
    <w:rsid w:val="00C0297C"/>
    <w:rsid w:val="00C030B8"/>
    <w:rsid w:val="00C0764D"/>
    <w:rsid w:val="00C129FE"/>
    <w:rsid w:val="00C31C3C"/>
    <w:rsid w:val="00C33B74"/>
    <w:rsid w:val="00C35F5F"/>
    <w:rsid w:val="00C36328"/>
    <w:rsid w:val="00C42143"/>
    <w:rsid w:val="00C422D0"/>
    <w:rsid w:val="00C45AE6"/>
    <w:rsid w:val="00C54ACE"/>
    <w:rsid w:val="00C5588C"/>
    <w:rsid w:val="00C63834"/>
    <w:rsid w:val="00C66ACA"/>
    <w:rsid w:val="00C711B1"/>
    <w:rsid w:val="00C84DA8"/>
    <w:rsid w:val="00C90294"/>
    <w:rsid w:val="00CA2509"/>
    <w:rsid w:val="00CB18D4"/>
    <w:rsid w:val="00CB543B"/>
    <w:rsid w:val="00CC548D"/>
    <w:rsid w:val="00CC5D53"/>
    <w:rsid w:val="00CD4A8C"/>
    <w:rsid w:val="00CD5BF0"/>
    <w:rsid w:val="00CE2F2D"/>
    <w:rsid w:val="00CE36BF"/>
    <w:rsid w:val="00CE69DC"/>
    <w:rsid w:val="00CF4121"/>
    <w:rsid w:val="00CF4F1A"/>
    <w:rsid w:val="00CF5DA1"/>
    <w:rsid w:val="00D008DB"/>
    <w:rsid w:val="00D02C28"/>
    <w:rsid w:val="00D03F54"/>
    <w:rsid w:val="00D10593"/>
    <w:rsid w:val="00D11850"/>
    <w:rsid w:val="00D1390B"/>
    <w:rsid w:val="00D14AC8"/>
    <w:rsid w:val="00D1647E"/>
    <w:rsid w:val="00D2421F"/>
    <w:rsid w:val="00D34268"/>
    <w:rsid w:val="00D34727"/>
    <w:rsid w:val="00D42760"/>
    <w:rsid w:val="00D42FB7"/>
    <w:rsid w:val="00D46B33"/>
    <w:rsid w:val="00D52E4C"/>
    <w:rsid w:val="00D60125"/>
    <w:rsid w:val="00D60144"/>
    <w:rsid w:val="00D64E98"/>
    <w:rsid w:val="00D663B9"/>
    <w:rsid w:val="00D70C74"/>
    <w:rsid w:val="00D70F66"/>
    <w:rsid w:val="00D732F9"/>
    <w:rsid w:val="00D749AB"/>
    <w:rsid w:val="00D93064"/>
    <w:rsid w:val="00D95797"/>
    <w:rsid w:val="00D96C4B"/>
    <w:rsid w:val="00D9752D"/>
    <w:rsid w:val="00DA3A30"/>
    <w:rsid w:val="00DB06B2"/>
    <w:rsid w:val="00DB220C"/>
    <w:rsid w:val="00DB7B36"/>
    <w:rsid w:val="00DC501F"/>
    <w:rsid w:val="00DD2388"/>
    <w:rsid w:val="00DE2239"/>
    <w:rsid w:val="00DE5819"/>
    <w:rsid w:val="00DE5B57"/>
    <w:rsid w:val="00DF06E6"/>
    <w:rsid w:val="00DF1A6F"/>
    <w:rsid w:val="00DF7EE2"/>
    <w:rsid w:val="00E02333"/>
    <w:rsid w:val="00E02FB2"/>
    <w:rsid w:val="00E064FF"/>
    <w:rsid w:val="00E115E1"/>
    <w:rsid w:val="00E12D30"/>
    <w:rsid w:val="00E15070"/>
    <w:rsid w:val="00E17075"/>
    <w:rsid w:val="00E17E5C"/>
    <w:rsid w:val="00E25AC4"/>
    <w:rsid w:val="00E35E1A"/>
    <w:rsid w:val="00E42E25"/>
    <w:rsid w:val="00E437AB"/>
    <w:rsid w:val="00E4426D"/>
    <w:rsid w:val="00E462DE"/>
    <w:rsid w:val="00E57E1F"/>
    <w:rsid w:val="00E62C19"/>
    <w:rsid w:val="00E635F8"/>
    <w:rsid w:val="00E65BF8"/>
    <w:rsid w:val="00E757C1"/>
    <w:rsid w:val="00E80099"/>
    <w:rsid w:val="00E80FC3"/>
    <w:rsid w:val="00E84038"/>
    <w:rsid w:val="00E85516"/>
    <w:rsid w:val="00E92966"/>
    <w:rsid w:val="00EA7CF4"/>
    <w:rsid w:val="00EB0D35"/>
    <w:rsid w:val="00EC4F81"/>
    <w:rsid w:val="00EC671D"/>
    <w:rsid w:val="00ED379A"/>
    <w:rsid w:val="00ED5A7D"/>
    <w:rsid w:val="00ED63FF"/>
    <w:rsid w:val="00EF7925"/>
    <w:rsid w:val="00EF7F34"/>
    <w:rsid w:val="00F11A72"/>
    <w:rsid w:val="00F14CA2"/>
    <w:rsid w:val="00F16F1F"/>
    <w:rsid w:val="00F235A3"/>
    <w:rsid w:val="00F25FB5"/>
    <w:rsid w:val="00F337C6"/>
    <w:rsid w:val="00F36D33"/>
    <w:rsid w:val="00F50648"/>
    <w:rsid w:val="00F51D43"/>
    <w:rsid w:val="00F536EF"/>
    <w:rsid w:val="00F56829"/>
    <w:rsid w:val="00F56B9B"/>
    <w:rsid w:val="00F600D4"/>
    <w:rsid w:val="00F65BE5"/>
    <w:rsid w:val="00F71C60"/>
    <w:rsid w:val="00F83F86"/>
    <w:rsid w:val="00F84116"/>
    <w:rsid w:val="00F8612C"/>
    <w:rsid w:val="00F92F63"/>
    <w:rsid w:val="00F942B8"/>
    <w:rsid w:val="00F97C64"/>
    <w:rsid w:val="00FA57CC"/>
    <w:rsid w:val="00FB0A3A"/>
    <w:rsid w:val="00FB2F83"/>
    <w:rsid w:val="00FC0EEC"/>
    <w:rsid w:val="00FD2353"/>
    <w:rsid w:val="00FE48BF"/>
    <w:rsid w:val="00FE5C71"/>
    <w:rsid w:val="00FF1EE1"/>
    <w:rsid w:val="00FF41BD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F899F-D7F1-4A39-91D2-7C2B4BA6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26F4"/>
  </w:style>
  <w:style w:type="paragraph" w:styleId="a3">
    <w:name w:val="Balloon Text"/>
    <w:basedOn w:val="a"/>
    <w:link w:val="a4"/>
    <w:uiPriority w:val="99"/>
    <w:semiHidden/>
    <w:unhideWhenUsed/>
    <w:rsid w:val="00BE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708</Words>
  <Characters>4039</Characters>
  <Application>Microsoft Office Word</Application>
  <DocSecurity>0</DocSecurity>
  <Lines>33</Lines>
  <Paragraphs>9</Paragraphs>
  <ScaleCrop>false</ScaleCrop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Психологи</dc:creator>
  <cp:keywords/>
  <dc:description/>
  <cp:lastModifiedBy>Пользователь Windows</cp:lastModifiedBy>
  <cp:revision>13</cp:revision>
  <dcterms:created xsi:type="dcterms:W3CDTF">2016-01-22T11:11:00Z</dcterms:created>
  <dcterms:modified xsi:type="dcterms:W3CDTF">2017-01-31T12:37:00Z</dcterms:modified>
</cp:coreProperties>
</file>