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66" w:rsidRDefault="002D3D66" w:rsidP="002D3D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Лист самооценки ученика-исследователя</w:t>
      </w:r>
    </w:p>
    <w:p w:rsidR="00B425FD" w:rsidRDefault="00B425FD" w:rsidP="002D3D66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60"/>
        <w:gridCol w:w="934"/>
        <w:gridCol w:w="934"/>
        <w:gridCol w:w="935"/>
      </w:tblGrid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№</w:t>
            </w:r>
          </w:p>
          <w:p w:rsidR="002D3D66" w:rsidRDefault="002D3D66" w:rsidP="00277E19">
            <w:pPr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Оцените, чему вы научились в процессе работы над проектом (рефератом)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center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center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Нет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both"/>
            </w:pPr>
            <w:r>
              <w:t>Частично</w:t>
            </w: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познакомились с деятельностью научного учреждения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стали лучше ориентироваться в выбранной сфере деятельности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Ваш опыт повлиял на выбор Вами профессии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участвовали в выборе темы научного исследования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изучали дополнительную литературу с целью углубления знаний по проблеме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научились составлять проект исследования:</w:t>
            </w: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формулировать цели и задачи, определять:</w:t>
            </w:r>
          </w:p>
          <w:p w:rsidR="002D3D66" w:rsidRPr="00277E19" w:rsidRDefault="002D3D66" w:rsidP="00277E19">
            <w:pPr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что необходимо сделать;</w:t>
            </w:r>
          </w:p>
          <w:p w:rsidR="002D3D66" w:rsidRPr="00277E19" w:rsidRDefault="002D3D66" w:rsidP="00277E19">
            <w:pPr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что для этого нужно;</w:t>
            </w:r>
          </w:p>
          <w:p w:rsidR="002D3D66" w:rsidRPr="00277E19" w:rsidRDefault="002D3D66" w:rsidP="00277E19">
            <w:pPr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какова последовательность действий;</w:t>
            </w:r>
          </w:p>
          <w:p w:rsidR="002D3D66" w:rsidRPr="00277E19" w:rsidRDefault="002D3D66" w:rsidP="00277E19">
            <w:pPr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каков возможный результат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получили практические навыки работы: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- с приборами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- с источниками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- с компьютером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проводили расчеты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выполняли чертежи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научились анализировать полученные результаты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Иное (укажите, что)</w:t>
            </w: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обсуждали ход работы с вашим руководителем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9F57C9" w:rsidP="00277E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работа имеет</w:t>
            </w:r>
            <w:r w:rsidR="002D3D66" w:rsidRPr="00277E19">
              <w:rPr>
                <w:sz w:val="28"/>
                <w:szCs w:val="28"/>
              </w:rPr>
              <w:t xml:space="preserve"> практическое значение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Вы получили удовлетворение от ее выполнения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  <w:tr w:rsidR="002D3D66" w:rsidRPr="00277E19" w:rsidTr="00277E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Default="002D3D66" w:rsidP="00277E19">
            <w:pPr>
              <w:jc w:val="center"/>
            </w:pPr>
            <w:r>
              <w:t>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  <w:r w:rsidRPr="00277E19">
              <w:rPr>
                <w:sz w:val="28"/>
                <w:szCs w:val="28"/>
              </w:rPr>
              <w:t>Результаты дополнительно к перечисленным:</w:t>
            </w: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66" w:rsidRPr="00277E19" w:rsidRDefault="002D3D66" w:rsidP="00277E19">
            <w:pPr>
              <w:jc w:val="both"/>
              <w:rPr>
                <w:sz w:val="28"/>
                <w:szCs w:val="28"/>
              </w:rPr>
            </w:pPr>
          </w:p>
        </w:tc>
      </w:tr>
    </w:tbl>
    <w:p w:rsidR="002D3D66" w:rsidRDefault="002D3D66" w:rsidP="002D3D66">
      <w:pPr>
        <w:jc w:val="both"/>
        <w:rPr>
          <w:sz w:val="28"/>
          <w:szCs w:val="28"/>
        </w:rPr>
      </w:pPr>
    </w:p>
    <w:p w:rsidR="002D3D66" w:rsidRDefault="002D3D66" w:rsidP="002D3D6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(Степанова М.В. Учебно-исследовательская деятельность школьников профильном обучении: Учебно-методическое пособие для учителей/Под ред.А.П.Тряницыной. – СПб.: КАРО, 2005.) </w:t>
      </w:r>
    </w:p>
    <w:p w:rsidR="00A064FE" w:rsidRDefault="00A064FE" w:rsidP="00625CB0">
      <w:pPr>
        <w:jc w:val="center"/>
        <w:rPr>
          <w:b/>
        </w:rPr>
      </w:pPr>
    </w:p>
    <w:sectPr w:rsidR="00A064FE" w:rsidSect="00B04185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DA" w:rsidRDefault="005153DA">
      <w:r>
        <w:separator/>
      </w:r>
    </w:p>
  </w:endnote>
  <w:endnote w:type="continuationSeparator" w:id="0">
    <w:p w:rsidR="005153DA" w:rsidRDefault="0051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DA" w:rsidRDefault="005153DA">
      <w:r>
        <w:separator/>
      </w:r>
    </w:p>
  </w:footnote>
  <w:footnote w:type="continuationSeparator" w:id="0">
    <w:p w:rsidR="005153DA" w:rsidRDefault="0051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6FB" w:rsidRDefault="00BD76FB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5EA">
      <w:rPr>
        <w:rStyle w:val="a4"/>
        <w:noProof/>
      </w:rPr>
      <w:t>1</w:t>
    </w:r>
    <w:r>
      <w:rPr>
        <w:rStyle w:val="a4"/>
      </w:rPr>
      <w:fldChar w:fldCharType="end"/>
    </w:r>
  </w:p>
  <w:p w:rsidR="00BD76FB" w:rsidRDefault="00BD76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267D4"/>
    <w:multiLevelType w:val="hybridMultilevel"/>
    <w:tmpl w:val="E0C22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B0FDE"/>
    <w:multiLevelType w:val="hybridMultilevel"/>
    <w:tmpl w:val="0C766336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126"/>
    <w:multiLevelType w:val="hybridMultilevel"/>
    <w:tmpl w:val="3D3ECA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05957"/>
    <w:multiLevelType w:val="hybridMultilevel"/>
    <w:tmpl w:val="65224B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627A"/>
    <w:multiLevelType w:val="singleLevel"/>
    <w:tmpl w:val="7744DBFA"/>
    <w:lvl w:ilvl="0">
      <w:start w:val="4"/>
      <w:numFmt w:val="decimal"/>
      <w:lvlText w:val="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72139A"/>
    <w:multiLevelType w:val="singleLevel"/>
    <w:tmpl w:val="70E21298"/>
    <w:lvl w:ilvl="0">
      <w:start w:val="1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504444"/>
    <w:multiLevelType w:val="hybridMultilevel"/>
    <w:tmpl w:val="36E2F6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C21244"/>
    <w:multiLevelType w:val="singleLevel"/>
    <w:tmpl w:val="C2CC9BC2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C75612"/>
    <w:multiLevelType w:val="hybridMultilevel"/>
    <w:tmpl w:val="55D2AF4C"/>
    <w:lvl w:ilvl="0" w:tplc="28CA5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D2889"/>
    <w:multiLevelType w:val="hybridMultilevel"/>
    <w:tmpl w:val="AF5264D6"/>
    <w:lvl w:ilvl="0" w:tplc="0419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C01C39"/>
    <w:multiLevelType w:val="hybridMultilevel"/>
    <w:tmpl w:val="C49AF5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A263800"/>
    <w:multiLevelType w:val="singleLevel"/>
    <w:tmpl w:val="4AC60C1A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586726"/>
    <w:multiLevelType w:val="singleLevel"/>
    <w:tmpl w:val="4B5A353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CF6ED1"/>
    <w:multiLevelType w:val="singleLevel"/>
    <w:tmpl w:val="10AAB18A"/>
    <w:lvl w:ilvl="0">
      <w:start w:val="1"/>
      <w:numFmt w:val="decimal"/>
      <w:lvlText w:val="3.%1 "/>
      <w:legacy w:legacy="1" w:legacySpace="0" w:legacyIndent="283"/>
      <w:lvlJc w:val="left"/>
      <w:pPr>
        <w:ind w:left="600" w:hanging="283"/>
      </w:pPr>
      <w:rPr>
        <w:b w:val="0"/>
        <w:i w:val="0"/>
        <w:sz w:val="28"/>
      </w:rPr>
    </w:lvl>
  </w:abstractNum>
  <w:abstractNum w:abstractNumId="15" w15:restartNumberingAfterBreak="0">
    <w:nsid w:val="30461B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8629DA"/>
    <w:multiLevelType w:val="singleLevel"/>
    <w:tmpl w:val="B00A2282"/>
    <w:lvl w:ilvl="0">
      <w:start w:val="1"/>
      <w:numFmt w:val="decimal"/>
      <w:lvlText w:val="2.%1. "/>
      <w:legacy w:legacy="1" w:legacySpace="0" w:legacyIndent="283"/>
      <w:lvlJc w:val="left"/>
      <w:pPr>
        <w:ind w:left="600" w:hanging="283"/>
      </w:pPr>
      <w:rPr>
        <w:b w:val="0"/>
        <w:i w:val="0"/>
        <w:sz w:val="24"/>
      </w:rPr>
    </w:lvl>
  </w:abstractNum>
  <w:abstractNum w:abstractNumId="17" w15:restartNumberingAfterBreak="0">
    <w:nsid w:val="37AC0815"/>
    <w:multiLevelType w:val="hybridMultilevel"/>
    <w:tmpl w:val="8C30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827B3"/>
    <w:multiLevelType w:val="singleLevel"/>
    <w:tmpl w:val="4B5A353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C321B38"/>
    <w:multiLevelType w:val="singleLevel"/>
    <w:tmpl w:val="BEC0854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0" w15:restartNumberingAfterBreak="0">
    <w:nsid w:val="457B4B70"/>
    <w:multiLevelType w:val="hybridMultilevel"/>
    <w:tmpl w:val="838E4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D94641"/>
    <w:multiLevelType w:val="singleLevel"/>
    <w:tmpl w:val="BE52FF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58134F"/>
    <w:multiLevelType w:val="hybridMultilevel"/>
    <w:tmpl w:val="FC24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E24E5"/>
    <w:multiLevelType w:val="singleLevel"/>
    <w:tmpl w:val="395AA68C"/>
    <w:lvl w:ilvl="0">
      <w:start w:val="1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05F209D"/>
    <w:multiLevelType w:val="singleLevel"/>
    <w:tmpl w:val="BC3AA1A8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0AF04E7"/>
    <w:multiLevelType w:val="hybridMultilevel"/>
    <w:tmpl w:val="BB52C4C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2CC9BC2">
      <w:start w:val="10"/>
      <w:numFmt w:val="decimal"/>
      <w:lvlText w:val="%2."/>
      <w:legacy w:legacy="1" w:legacySpace="360" w:legacyIndent="367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8CA7435"/>
    <w:multiLevelType w:val="singleLevel"/>
    <w:tmpl w:val="BC0006D6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D96CCF"/>
    <w:multiLevelType w:val="singleLevel"/>
    <w:tmpl w:val="11DC692A"/>
    <w:lvl w:ilvl="0">
      <w:start w:val="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FDD6018"/>
    <w:multiLevelType w:val="singleLevel"/>
    <w:tmpl w:val="9392EB2E"/>
    <w:lvl w:ilvl="0">
      <w:start w:val="10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6B34A6"/>
    <w:multiLevelType w:val="singleLevel"/>
    <w:tmpl w:val="06BEFD4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0" w15:restartNumberingAfterBreak="0">
    <w:nsid w:val="69361453"/>
    <w:multiLevelType w:val="hybridMultilevel"/>
    <w:tmpl w:val="4A9CCA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993AE0"/>
    <w:multiLevelType w:val="singleLevel"/>
    <w:tmpl w:val="A1525CCE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AE6A8C"/>
    <w:multiLevelType w:val="singleLevel"/>
    <w:tmpl w:val="AB404FBC"/>
    <w:lvl w:ilvl="0">
      <w:start w:val="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A45288"/>
    <w:multiLevelType w:val="hybridMultilevel"/>
    <w:tmpl w:val="3A961158"/>
    <w:lvl w:ilvl="0" w:tplc="4C7EDB78">
      <w:start w:val="12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79323481"/>
    <w:multiLevelType w:val="singleLevel"/>
    <w:tmpl w:val="E9367412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9C378F1"/>
    <w:multiLevelType w:val="hybridMultilevel"/>
    <w:tmpl w:val="FCB8E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96EFA"/>
    <w:multiLevelType w:val="hybridMultilevel"/>
    <w:tmpl w:val="7AFA5C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EF13EDB"/>
    <w:multiLevelType w:val="singleLevel"/>
    <w:tmpl w:val="395AA68C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"/>
        <w:legacy w:legacy="1" w:legacySpace="0" w:legacyIndent="283"/>
        <w:lvlJc w:val="left"/>
        <w:pPr>
          <w:ind w:left="774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02" w:hanging="1211"/>
        </w:p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774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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0"/>
  </w:num>
  <w:num w:numId="14">
    <w:abstractNumId w:val="18"/>
  </w:num>
  <w:num w:numId="15">
    <w:abstractNumId w:val="34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23"/>
    <w:lvlOverride w:ilvl="0">
      <w:lvl w:ilvl="0">
        <w:start w:val="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36"/>
  </w:num>
  <w:num w:numId="24">
    <w:abstractNumId w:val="4"/>
  </w:num>
  <w:num w:numId="25">
    <w:abstractNumId w:val="1"/>
  </w:num>
  <w:num w:numId="26">
    <w:abstractNumId w:val="3"/>
  </w:num>
  <w:num w:numId="27">
    <w:abstractNumId w:val="12"/>
  </w:num>
  <w:num w:numId="28">
    <w:abstractNumId w:val="28"/>
  </w:num>
  <w:num w:numId="29">
    <w:abstractNumId w:val="37"/>
  </w:num>
  <w:num w:numId="30">
    <w:abstractNumId w:val="32"/>
  </w:num>
  <w:num w:numId="31">
    <w:abstractNumId w:val="13"/>
  </w:num>
  <w:num w:numId="32">
    <w:abstractNumId w:val="27"/>
  </w:num>
  <w:num w:numId="33">
    <w:abstractNumId w:val="31"/>
  </w:num>
  <w:num w:numId="34">
    <w:abstractNumId w:val="26"/>
  </w:num>
  <w:num w:numId="35">
    <w:abstractNumId w:val="24"/>
  </w:num>
  <w:num w:numId="36">
    <w:abstractNumId w:val="5"/>
  </w:num>
  <w:num w:numId="37">
    <w:abstractNumId w:val="35"/>
  </w:num>
  <w:num w:numId="38">
    <w:abstractNumId w:val="11"/>
  </w:num>
  <w:num w:numId="39">
    <w:abstractNumId w:val="33"/>
  </w:num>
  <w:num w:numId="40">
    <w:abstractNumId w:val="30"/>
  </w:num>
  <w:num w:numId="41">
    <w:abstractNumId w:val="20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5"/>
  </w:num>
  <w:num w:numId="44">
    <w:abstractNumId w:val="21"/>
  </w:num>
  <w:num w:numId="45">
    <w:abstractNumId w:val="21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0"/>
    <w:rsid w:val="00011F3D"/>
    <w:rsid w:val="00022CBF"/>
    <w:rsid w:val="000E5EB4"/>
    <w:rsid w:val="000F1D4E"/>
    <w:rsid w:val="000F4885"/>
    <w:rsid w:val="00175619"/>
    <w:rsid w:val="001B41A9"/>
    <w:rsid w:val="001E730F"/>
    <w:rsid w:val="0020318B"/>
    <w:rsid w:val="00227E8B"/>
    <w:rsid w:val="00232067"/>
    <w:rsid w:val="0024126C"/>
    <w:rsid w:val="00254AE4"/>
    <w:rsid w:val="00261AC2"/>
    <w:rsid w:val="00277E19"/>
    <w:rsid w:val="00290BDA"/>
    <w:rsid w:val="002B1D72"/>
    <w:rsid w:val="002B20AE"/>
    <w:rsid w:val="002C46FC"/>
    <w:rsid w:val="002D07F6"/>
    <w:rsid w:val="002D3D66"/>
    <w:rsid w:val="00311CB6"/>
    <w:rsid w:val="00392B3D"/>
    <w:rsid w:val="003B36F0"/>
    <w:rsid w:val="003C3B11"/>
    <w:rsid w:val="003D35EA"/>
    <w:rsid w:val="00476883"/>
    <w:rsid w:val="004A485E"/>
    <w:rsid w:val="004F7907"/>
    <w:rsid w:val="005153DA"/>
    <w:rsid w:val="00535BE6"/>
    <w:rsid w:val="00542E40"/>
    <w:rsid w:val="005611B9"/>
    <w:rsid w:val="00584554"/>
    <w:rsid w:val="00592A13"/>
    <w:rsid w:val="005B4E3B"/>
    <w:rsid w:val="005C554F"/>
    <w:rsid w:val="00604BE5"/>
    <w:rsid w:val="00625CB0"/>
    <w:rsid w:val="00654B21"/>
    <w:rsid w:val="006662C8"/>
    <w:rsid w:val="00687F82"/>
    <w:rsid w:val="0069734D"/>
    <w:rsid w:val="006A4904"/>
    <w:rsid w:val="006F07FE"/>
    <w:rsid w:val="00741502"/>
    <w:rsid w:val="00781E23"/>
    <w:rsid w:val="007B33D1"/>
    <w:rsid w:val="007C0E68"/>
    <w:rsid w:val="00820CD7"/>
    <w:rsid w:val="008724B4"/>
    <w:rsid w:val="00987C83"/>
    <w:rsid w:val="00991C01"/>
    <w:rsid w:val="009B7A10"/>
    <w:rsid w:val="009C190C"/>
    <w:rsid w:val="009F57C9"/>
    <w:rsid w:val="00A064FE"/>
    <w:rsid w:val="00A25200"/>
    <w:rsid w:val="00A4036F"/>
    <w:rsid w:val="00A414A8"/>
    <w:rsid w:val="00A660D8"/>
    <w:rsid w:val="00A7361A"/>
    <w:rsid w:val="00A74D1D"/>
    <w:rsid w:val="00A97504"/>
    <w:rsid w:val="00AB6230"/>
    <w:rsid w:val="00AD44C2"/>
    <w:rsid w:val="00AE0DCD"/>
    <w:rsid w:val="00AF4171"/>
    <w:rsid w:val="00B04185"/>
    <w:rsid w:val="00B40B7B"/>
    <w:rsid w:val="00B425FD"/>
    <w:rsid w:val="00B50FDC"/>
    <w:rsid w:val="00B67145"/>
    <w:rsid w:val="00B70781"/>
    <w:rsid w:val="00B74D8B"/>
    <w:rsid w:val="00BA6731"/>
    <w:rsid w:val="00BD07DF"/>
    <w:rsid w:val="00BD76FB"/>
    <w:rsid w:val="00C8076B"/>
    <w:rsid w:val="00C81259"/>
    <w:rsid w:val="00C822D4"/>
    <w:rsid w:val="00CE01A0"/>
    <w:rsid w:val="00D03017"/>
    <w:rsid w:val="00DA080E"/>
    <w:rsid w:val="00DD3090"/>
    <w:rsid w:val="00DF2F25"/>
    <w:rsid w:val="00E033BE"/>
    <w:rsid w:val="00E256ED"/>
    <w:rsid w:val="00E40A06"/>
    <w:rsid w:val="00E97C84"/>
    <w:rsid w:val="00EA70BB"/>
    <w:rsid w:val="00EA7566"/>
    <w:rsid w:val="00ED1E1C"/>
    <w:rsid w:val="00F93772"/>
    <w:rsid w:val="00F946D6"/>
    <w:rsid w:val="00FD5C37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3FBE-FB8B-4436-859F-9B95C7B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85"/>
    <w:rPr>
      <w:sz w:val="24"/>
      <w:szCs w:val="24"/>
    </w:rPr>
  </w:style>
  <w:style w:type="paragraph" w:styleId="1">
    <w:name w:val="heading 1"/>
    <w:basedOn w:val="a"/>
    <w:next w:val="a"/>
    <w:qFormat/>
    <w:rsid w:val="000F4885"/>
    <w:pPr>
      <w:keepNext/>
      <w:ind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F4885"/>
    <w:pPr>
      <w:keepNext/>
      <w:tabs>
        <w:tab w:val="left" w:pos="851"/>
      </w:tabs>
      <w:ind w:left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0F4885"/>
    <w:pPr>
      <w:keepNext/>
      <w:jc w:val="center"/>
    </w:pPr>
    <w:rPr>
      <w:b/>
      <w:sz w:val="32"/>
      <w:szCs w:val="20"/>
    </w:rPr>
  </w:style>
  <w:style w:type="paragraph" w:styleId="a3">
    <w:name w:val="Body Text"/>
    <w:basedOn w:val="a"/>
    <w:rsid w:val="000F4885"/>
    <w:pPr>
      <w:jc w:val="both"/>
    </w:pPr>
    <w:rPr>
      <w:sz w:val="28"/>
      <w:szCs w:val="20"/>
    </w:rPr>
  </w:style>
  <w:style w:type="paragraph" w:customStyle="1" w:styleId="20">
    <w:name w:val="заголовок 2"/>
    <w:basedOn w:val="a"/>
    <w:next w:val="a"/>
    <w:rsid w:val="000F4885"/>
    <w:pPr>
      <w:keepNext/>
      <w:tabs>
        <w:tab w:val="left" w:pos="1211"/>
      </w:tabs>
      <w:ind w:left="1211" w:hanging="360"/>
    </w:pPr>
    <w:rPr>
      <w:b/>
      <w:sz w:val="32"/>
      <w:szCs w:val="20"/>
    </w:rPr>
  </w:style>
  <w:style w:type="paragraph" w:customStyle="1" w:styleId="3">
    <w:name w:val="заголовок 3"/>
    <w:basedOn w:val="a"/>
    <w:next w:val="a"/>
    <w:rsid w:val="000F4885"/>
    <w:pPr>
      <w:keepNext/>
      <w:ind w:left="851"/>
    </w:pPr>
    <w:rPr>
      <w:b/>
      <w:sz w:val="28"/>
      <w:szCs w:val="20"/>
    </w:rPr>
  </w:style>
  <w:style w:type="character" w:styleId="a4">
    <w:name w:val="page number"/>
    <w:basedOn w:val="a0"/>
    <w:rsid w:val="000F4885"/>
  </w:style>
  <w:style w:type="paragraph" w:styleId="a5">
    <w:name w:val="header"/>
    <w:basedOn w:val="a"/>
    <w:rsid w:val="000F48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AF417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Мента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Минюрова Света</dc:creator>
  <cp:keywords/>
  <dc:description/>
  <cp:lastModifiedBy>Пользователь Windows</cp:lastModifiedBy>
  <cp:revision>2</cp:revision>
  <cp:lastPrinted>2010-10-13T10:41:00Z</cp:lastPrinted>
  <dcterms:created xsi:type="dcterms:W3CDTF">2019-03-07T08:00:00Z</dcterms:created>
  <dcterms:modified xsi:type="dcterms:W3CDTF">2019-03-07T08:00:00Z</dcterms:modified>
</cp:coreProperties>
</file>