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99" w:rsidRPr="009E1DDA" w:rsidRDefault="00243F9E" w:rsidP="00D95E00">
      <w:pPr>
        <w:jc w:val="center"/>
        <w:rPr>
          <w:b/>
          <w:sz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8pt;margin-top:499pt;width:751.2pt;height:41.45pt;z-index:251659264;mso-position-horizontal-relative:text;mso-position-vertical-relative:text" strokecolor="white [3212]">
            <v:textbox>
              <w:txbxContent>
                <w:p w:rsidR="002C6187" w:rsidRPr="002C6187" w:rsidRDefault="008679D6">
                  <w:pPr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 xml:space="preserve">    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9E1DDA" w:rsidRPr="009E1DDA">
        <w:rPr>
          <w:b/>
          <w:sz w:val="28"/>
        </w:rPr>
        <w:t>Напиши  названи</w:t>
      </w:r>
      <w:r w:rsidR="00D95E00">
        <w:rPr>
          <w:b/>
          <w:sz w:val="28"/>
        </w:rPr>
        <w:t>я</w:t>
      </w:r>
      <w:r w:rsidR="009E1DDA" w:rsidRPr="009E1DDA">
        <w:rPr>
          <w:b/>
          <w:sz w:val="28"/>
        </w:rPr>
        <w:t xml:space="preserve">  вида  спорта </w:t>
      </w:r>
      <w:r w:rsidR="00064405" w:rsidRPr="009E1DDA">
        <w:rPr>
          <w:b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00DFFEF" wp14:editId="7420433F">
            <wp:simplePos x="0" y="0"/>
            <wp:positionH relativeFrom="column">
              <wp:posOffset>3836035</wp:posOffset>
            </wp:positionH>
            <wp:positionV relativeFrom="paragraph">
              <wp:posOffset>272415</wp:posOffset>
            </wp:positionV>
            <wp:extent cx="2113280" cy="2595880"/>
            <wp:effectExtent l="19050" t="0" r="1270" b="0"/>
            <wp:wrapTight wrapText="bothSides">
              <wp:wrapPolygon edited="0">
                <wp:start x="-195" y="0"/>
                <wp:lineTo x="-195" y="21399"/>
                <wp:lineTo x="21613" y="21399"/>
                <wp:lineTo x="21613" y="0"/>
                <wp:lineTo x="-195" y="0"/>
              </wp:wrapPolygon>
            </wp:wrapTight>
            <wp:docPr id="5" name="Рисунок 1" descr="D:\0 - 2014-15уч год Мазеина\Петя и Волк\ms-300x300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 - 2014-15уч год Мазеина\Петя и Волк\ms-300x300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931" r="8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59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E00">
        <w:rPr>
          <w:b/>
          <w:sz w:val="28"/>
        </w:rPr>
        <w:t>и спортсмена под картинкой</w:t>
      </w:r>
    </w:p>
    <w:p w:rsidR="00FE1B43" w:rsidRDefault="00243F9E">
      <w:r>
        <w:rPr>
          <w:noProof/>
          <w:lang w:eastAsia="ru-RU"/>
        </w:rPr>
        <w:pict>
          <v:shape id="_x0000_s1031" type="#_x0000_t202" style="position:absolute;margin-left:306.95pt;margin-top:231.05pt;width:191.75pt;height:279.55pt;z-index:251669504;mso-position-horizontal-relative:text;mso-position-vertical-relative:text" fillcolor="#dbe5f1 [660]" stroked="f">
            <v:textbox>
              <w:txbxContent>
                <w:p w:rsidR="00A34B5E" w:rsidRPr="00546E18" w:rsidRDefault="004A1B53" w:rsidP="004A1B53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 w:rsidRPr="00546E18">
                    <w:rPr>
                      <w:b/>
                      <w:sz w:val="28"/>
                    </w:rPr>
                    <w:t xml:space="preserve">Восемнадцатые сурдлимпийские </w:t>
                  </w:r>
                </w:p>
                <w:p w:rsidR="004A1B53" w:rsidRPr="00546E18" w:rsidRDefault="004A1B53" w:rsidP="004A1B53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 w:rsidRPr="00546E18">
                    <w:rPr>
                      <w:b/>
                      <w:sz w:val="28"/>
                    </w:rPr>
                    <w:t>зимние игры 2015</w:t>
                  </w:r>
                  <w:r w:rsidR="00A34B5E" w:rsidRPr="00546E18">
                    <w:rPr>
                      <w:b/>
                      <w:sz w:val="28"/>
                    </w:rPr>
                    <w:t xml:space="preserve"> года</w:t>
                  </w:r>
                </w:p>
                <w:p w:rsidR="004A1B53" w:rsidRPr="00546E18" w:rsidRDefault="004A1B53" w:rsidP="004A1B53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 w:rsidRPr="00546E18">
                    <w:rPr>
                      <w:b/>
                      <w:sz w:val="28"/>
                    </w:rPr>
                    <w:t>в России.</w:t>
                  </w:r>
                </w:p>
                <w:p w:rsidR="004A1B53" w:rsidRPr="00D327A7" w:rsidRDefault="004A1B53" w:rsidP="004A1B53">
                  <w:pPr>
                    <w:spacing w:after="0"/>
                    <w:jc w:val="center"/>
                    <w:rPr>
                      <w:i/>
                      <w:sz w:val="32"/>
                    </w:rPr>
                  </w:pPr>
                  <w:r w:rsidRPr="00D327A7">
                    <w:rPr>
                      <w:i/>
                      <w:sz w:val="32"/>
                    </w:rPr>
                    <w:t xml:space="preserve">Талисман игр </w:t>
                  </w:r>
                  <w:r w:rsidR="00965E99" w:rsidRPr="00D327A7">
                    <w:rPr>
                      <w:i/>
                      <w:sz w:val="32"/>
                    </w:rPr>
                    <w:t>–</w:t>
                  </w:r>
                  <w:r w:rsidRPr="00D327A7">
                    <w:rPr>
                      <w:i/>
                      <w:sz w:val="32"/>
                    </w:rPr>
                    <w:t xml:space="preserve"> Мамонтёнок</w:t>
                  </w:r>
                </w:p>
                <w:p w:rsidR="00965E99" w:rsidRPr="00D327A7" w:rsidRDefault="00965E99" w:rsidP="004A1B53">
                  <w:pPr>
                    <w:spacing w:after="0"/>
                    <w:jc w:val="center"/>
                    <w:rPr>
                      <w:sz w:val="32"/>
                    </w:rPr>
                  </w:pPr>
                  <w:r w:rsidRPr="00D327A7">
                    <w:rPr>
                      <w:sz w:val="32"/>
                    </w:rPr>
                    <w:t>Х</w:t>
                  </w:r>
                  <w:r w:rsidR="00D327A7">
                    <w:rPr>
                      <w:sz w:val="32"/>
                    </w:rPr>
                    <w:t>оккей - х</w:t>
                  </w:r>
                  <w:r w:rsidRPr="00D327A7">
                    <w:rPr>
                      <w:sz w:val="32"/>
                    </w:rPr>
                    <w:t>оккеист</w:t>
                  </w:r>
                </w:p>
                <w:p w:rsidR="00965E99" w:rsidRPr="00D327A7" w:rsidRDefault="00DA0AF3" w:rsidP="004A1B53">
                  <w:pPr>
                    <w:spacing w:after="0"/>
                    <w:jc w:val="center"/>
                    <w:rPr>
                      <w:sz w:val="32"/>
                    </w:rPr>
                  </w:pPr>
                  <w:r w:rsidRPr="00D327A7">
                    <w:rPr>
                      <w:sz w:val="32"/>
                    </w:rPr>
                    <w:t>С</w:t>
                  </w:r>
                  <w:r w:rsidR="00D327A7">
                    <w:rPr>
                      <w:sz w:val="32"/>
                    </w:rPr>
                    <w:t>ноуборд - с</w:t>
                  </w:r>
                  <w:r w:rsidRPr="00D327A7">
                    <w:rPr>
                      <w:sz w:val="32"/>
                    </w:rPr>
                    <w:t>ноубордист</w:t>
                  </w:r>
                </w:p>
                <w:p w:rsidR="00DA0AF3" w:rsidRPr="00D327A7" w:rsidRDefault="00DA0AF3" w:rsidP="004A1B53">
                  <w:pPr>
                    <w:spacing w:after="0"/>
                    <w:jc w:val="center"/>
                    <w:rPr>
                      <w:sz w:val="32"/>
                    </w:rPr>
                  </w:pPr>
                  <w:r w:rsidRPr="00D327A7">
                    <w:rPr>
                      <w:sz w:val="32"/>
                    </w:rPr>
                    <w:t>Г</w:t>
                  </w:r>
                  <w:r w:rsidR="00D327A7">
                    <w:rPr>
                      <w:sz w:val="32"/>
                    </w:rPr>
                    <w:t>орные лыжи - г</w:t>
                  </w:r>
                  <w:r w:rsidRPr="00D327A7">
                    <w:rPr>
                      <w:sz w:val="32"/>
                    </w:rPr>
                    <w:t>орнолыжник</w:t>
                  </w:r>
                </w:p>
                <w:p w:rsidR="00A34B5E" w:rsidRPr="00D327A7" w:rsidRDefault="00A34B5E" w:rsidP="004A1B53">
                  <w:pPr>
                    <w:spacing w:after="0"/>
                    <w:jc w:val="center"/>
                    <w:rPr>
                      <w:sz w:val="32"/>
                    </w:rPr>
                  </w:pPr>
                  <w:r w:rsidRPr="00D327A7">
                    <w:rPr>
                      <w:sz w:val="32"/>
                    </w:rPr>
                    <w:t>К</w:t>
                  </w:r>
                  <w:r w:rsidR="00D327A7">
                    <w:rPr>
                      <w:sz w:val="32"/>
                    </w:rPr>
                    <w:t xml:space="preserve">ёрлинг - </w:t>
                  </w:r>
                  <w:proofErr w:type="spellStart"/>
                  <w:r w:rsidR="00D327A7">
                    <w:rPr>
                      <w:sz w:val="32"/>
                    </w:rPr>
                    <w:t>к</w:t>
                  </w:r>
                  <w:r w:rsidRPr="00D327A7">
                    <w:rPr>
                      <w:sz w:val="32"/>
                    </w:rPr>
                    <w:t>ёрлингист</w:t>
                  </w:r>
                  <w:proofErr w:type="spellEnd"/>
                </w:p>
                <w:p w:rsidR="00A34B5E" w:rsidRDefault="00D327A7" w:rsidP="004A1B53">
                  <w:pPr>
                    <w:spacing w:after="0"/>
                    <w:jc w:val="center"/>
                    <w:rPr>
                      <w:sz w:val="36"/>
                    </w:rPr>
                  </w:pPr>
                  <w:r>
                    <w:rPr>
                      <w:sz w:val="32"/>
                    </w:rPr>
                    <w:t>Лыжные гонки - л</w:t>
                  </w:r>
                  <w:r w:rsidR="00A34B5E" w:rsidRPr="00D327A7">
                    <w:rPr>
                      <w:sz w:val="32"/>
                    </w:rPr>
                    <w:t xml:space="preserve">ыжник </w:t>
                  </w:r>
                </w:p>
                <w:p w:rsidR="00DA0AF3" w:rsidRPr="004A1B53" w:rsidRDefault="00DA0AF3" w:rsidP="004A1B53">
                  <w:pPr>
                    <w:spacing w:after="0"/>
                    <w:jc w:val="center"/>
                    <w:rPr>
                      <w:sz w:val="36"/>
                    </w:rPr>
                  </w:pPr>
                </w:p>
              </w:txbxContent>
            </v:textbox>
          </v:shape>
        </w:pict>
      </w:r>
      <w:r w:rsidR="00064405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721360</wp:posOffset>
            </wp:positionH>
            <wp:positionV relativeFrom="paragraph">
              <wp:posOffset>168275</wp:posOffset>
            </wp:positionV>
            <wp:extent cx="2286000" cy="2294890"/>
            <wp:effectExtent l="19050" t="0" r="0" b="0"/>
            <wp:wrapTight wrapText="bothSides">
              <wp:wrapPolygon edited="0">
                <wp:start x="-180" y="0"/>
                <wp:lineTo x="-180" y="21337"/>
                <wp:lineTo x="21600" y="21337"/>
                <wp:lineTo x="21600" y="0"/>
                <wp:lineTo x="-180" y="0"/>
              </wp:wrapPolygon>
            </wp:wrapTight>
            <wp:docPr id="6" name="Рисунок 10" descr="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9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405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6987540</wp:posOffset>
            </wp:positionH>
            <wp:positionV relativeFrom="paragraph">
              <wp:posOffset>349250</wp:posOffset>
            </wp:positionV>
            <wp:extent cx="2201545" cy="2200275"/>
            <wp:effectExtent l="19050" t="0" r="8255" b="0"/>
            <wp:wrapTight wrapText="bothSides">
              <wp:wrapPolygon edited="0">
                <wp:start x="-187" y="0"/>
                <wp:lineTo x="-187" y="21506"/>
                <wp:lineTo x="21681" y="21506"/>
                <wp:lineTo x="21681" y="0"/>
                <wp:lineTo x="-187" y="0"/>
              </wp:wrapPolygon>
            </wp:wrapTight>
            <wp:docPr id="3" name="Рисунок 1" descr="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405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3578225</wp:posOffset>
            </wp:positionV>
            <wp:extent cx="2276475" cy="2249170"/>
            <wp:effectExtent l="19050" t="0" r="9525" b="0"/>
            <wp:wrapTight wrapText="bothSides">
              <wp:wrapPolygon edited="0">
                <wp:start x="-181" y="0"/>
                <wp:lineTo x="-181" y="21405"/>
                <wp:lineTo x="21690" y="21405"/>
                <wp:lineTo x="21690" y="0"/>
                <wp:lineTo x="-181" y="0"/>
              </wp:wrapPolygon>
            </wp:wrapTight>
            <wp:docPr id="7" name="Рисунок 7" descr="m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l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76475" cy="224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405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6788785</wp:posOffset>
            </wp:positionH>
            <wp:positionV relativeFrom="paragraph">
              <wp:posOffset>3492500</wp:posOffset>
            </wp:positionV>
            <wp:extent cx="2400300" cy="2403475"/>
            <wp:effectExtent l="19050" t="0" r="0" b="0"/>
            <wp:wrapTight wrapText="bothSides">
              <wp:wrapPolygon edited="0">
                <wp:start x="-171" y="0"/>
                <wp:lineTo x="-171" y="21400"/>
                <wp:lineTo x="21600" y="21400"/>
                <wp:lineTo x="21600" y="0"/>
                <wp:lineTo x="-171" y="0"/>
              </wp:wrapPolygon>
            </wp:wrapTight>
            <wp:docPr id="4" name="Рисунок 4" descr="m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g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2.8pt;margin-top:521.7pt;width:766.05pt;height:0;z-index:25166848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29" type="#_x0000_t32" style="position:absolute;margin-left:9.2pt;margin-top:243.75pt;width:766.05pt;height:0;z-index:25166745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28" type="#_x0000_t32" style="position:absolute;margin-left:-2.8pt;margin-top:215.3pt;width:766.05pt;height:0;z-index:251666432;mso-position-horizontal-relative:text;mso-position-vertical-relative:text" o:connectortype="straight"/>
        </w:pict>
      </w:r>
    </w:p>
    <w:sectPr w:rsidR="00FE1B43" w:rsidSect="002C6187">
      <w:pgSz w:w="16838" w:h="11906" w:orient="landscape"/>
      <w:pgMar w:top="426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6187"/>
    <w:rsid w:val="00051510"/>
    <w:rsid w:val="00064405"/>
    <w:rsid w:val="00064B73"/>
    <w:rsid w:val="001D7614"/>
    <w:rsid w:val="002244CC"/>
    <w:rsid w:val="00243F9E"/>
    <w:rsid w:val="002C6187"/>
    <w:rsid w:val="00367CB2"/>
    <w:rsid w:val="00404DE6"/>
    <w:rsid w:val="004A1B53"/>
    <w:rsid w:val="004C6F6E"/>
    <w:rsid w:val="004E3EDB"/>
    <w:rsid w:val="0052303E"/>
    <w:rsid w:val="00546E18"/>
    <w:rsid w:val="008679D6"/>
    <w:rsid w:val="008D197F"/>
    <w:rsid w:val="008E17AC"/>
    <w:rsid w:val="00965E99"/>
    <w:rsid w:val="009E1DDA"/>
    <w:rsid w:val="00A34B5E"/>
    <w:rsid w:val="00D327A7"/>
    <w:rsid w:val="00D95E00"/>
    <w:rsid w:val="00DA0AF3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4" type="connector" idref="#_x0000_s1028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 Эхо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60</dc:creator>
  <cp:lastModifiedBy>Оля</cp:lastModifiedBy>
  <cp:revision>4</cp:revision>
  <cp:lastPrinted>2015-04-22T19:38:00Z</cp:lastPrinted>
  <dcterms:created xsi:type="dcterms:W3CDTF">2015-06-22T07:30:00Z</dcterms:created>
  <dcterms:modified xsi:type="dcterms:W3CDTF">2015-06-22T07:32:00Z</dcterms:modified>
</cp:coreProperties>
</file>