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3A6" w:rsidRPr="007963A6" w:rsidRDefault="007963A6" w:rsidP="007963A6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61370">
        <w:rPr>
          <w:rFonts w:ascii="Times New Roman" w:hAnsi="Times New Roman"/>
          <w:b/>
          <w:sz w:val="24"/>
          <w:szCs w:val="24"/>
        </w:rPr>
        <w:t>МИНИСТЕРСТВО ОБЩЕГО И ПРОФЕССИОНАЛЬНОГО ОБРАЗОВАНИЯ СВЕРДЛОВСКОЙ ОБЛАСТИ</w:t>
      </w:r>
    </w:p>
    <w:p w:rsidR="007963A6" w:rsidRPr="007D6AD3" w:rsidRDefault="007963A6" w:rsidP="007963A6">
      <w:pPr>
        <w:spacing w:after="0" w:line="240" w:lineRule="auto"/>
        <w:jc w:val="center"/>
        <w:rPr>
          <w:rFonts w:ascii="Times New Roman" w:hAnsi="Times New Roman"/>
          <w:b/>
          <w:szCs w:val="18"/>
        </w:rPr>
      </w:pPr>
      <w:r w:rsidRPr="007D6AD3">
        <w:rPr>
          <w:rFonts w:ascii="Times New Roman" w:hAnsi="Times New Roman"/>
          <w:b/>
          <w:szCs w:val="18"/>
        </w:rPr>
        <w:t xml:space="preserve">Государственное бюджетное  общеобразовательное учреждение Свердловской области, </w:t>
      </w:r>
    </w:p>
    <w:p w:rsidR="007963A6" w:rsidRPr="007D6AD3" w:rsidRDefault="007963A6" w:rsidP="007963A6">
      <w:pPr>
        <w:spacing w:after="0" w:line="240" w:lineRule="auto"/>
        <w:jc w:val="center"/>
        <w:rPr>
          <w:rFonts w:ascii="Times New Roman" w:hAnsi="Times New Roman"/>
          <w:b/>
          <w:szCs w:val="18"/>
        </w:rPr>
      </w:pPr>
      <w:r w:rsidRPr="007D6AD3">
        <w:rPr>
          <w:rFonts w:ascii="Times New Roman" w:hAnsi="Times New Roman"/>
          <w:b/>
          <w:szCs w:val="18"/>
        </w:rPr>
        <w:t xml:space="preserve">реализующее адаптированные основные общеобразовательные программы, </w:t>
      </w:r>
    </w:p>
    <w:p w:rsidR="007963A6" w:rsidRPr="007D6AD3" w:rsidRDefault="007963A6" w:rsidP="007963A6">
      <w:pPr>
        <w:spacing w:after="0" w:line="240" w:lineRule="auto"/>
        <w:jc w:val="center"/>
        <w:rPr>
          <w:rFonts w:ascii="Times New Roman" w:hAnsi="Times New Roman"/>
          <w:b/>
          <w:szCs w:val="18"/>
        </w:rPr>
      </w:pPr>
      <w:r w:rsidRPr="007D6AD3">
        <w:rPr>
          <w:rFonts w:ascii="Times New Roman" w:hAnsi="Times New Roman"/>
          <w:b/>
          <w:szCs w:val="18"/>
        </w:rPr>
        <w:t>Центр психолого-медико-социального сопровождения «Эхо»</w:t>
      </w:r>
    </w:p>
    <w:p w:rsidR="007963A6" w:rsidRPr="007D6AD3" w:rsidRDefault="007963A6" w:rsidP="007963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63A6" w:rsidRDefault="006A6699" w:rsidP="007963A6">
      <w:pPr>
        <w:spacing w:after="0"/>
        <w:jc w:val="center"/>
        <w:rPr>
          <w:rFonts w:ascii="Times New Roman" w:hAnsi="Times New Roman"/>
          <w:color w:val="000000"/>
          <w:spacing w:val="12"/>
          <w:sz w:val="28"/>
          <w:szCs w:val="28"/>
        </w:rPr>
      </w:pPr>
      <w:r w:rsidRPr="00A8689F">
        <w:rPr>
          <w:rFonts w:ascii="Times New Roman" w:hAnsi="Times New Roman"/>
          <w:noProof/>
          <w:color w:val="000000"/>
          <w:spacing w:val="12"/>
          <w:sz w:val="28"/>
          <w:szCs w:val="28"/>
        </w:rPr>
        <w:drawing>
          <wp:inline distT="0" distB="0" distL="0" distR="0">
            <wp:extent cx="933450" cy="590550"/>
            <wp:effectExtent l="0" t="0" r="0" b="0"/>
            <wp:docPr id="1" name="Рисунок 1" descr="C:\Documents and Settings\Админ\Рабочий стол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\Рабочий стол\логотип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3A6" w:rsidRDefault="007963A6" w:rsidP="007963A6">
      <w:pPr>
        <w:spacing w:after="0"/>
        <w:jc w:val="center"/>
        <w:rPr>
          <w:rFonts w:ascii="Times New Roman" w:hAnsi="Times New Roman"/>
          <w:color w:val="000000"/>
          <w:spacing w:val="12"/>
          <w:sz w:val="28"/>
          <w:szCs w:val="28"/>
        </w:rPr>
      </w:pPr>
    </w:p>
    <w:p w:rsidR="007963A6" w:rsidRDefault="007963A6" w:rsidP="007963A6">
      <w:pPr>
        <w:spacing w:after="0"/>
        <w:jc w:val="center"/>
        <w:rPr>
          <w:rFonts w:ascii="Times New Roman" w:hAnsi="Times New Roman"/>
          <w:color w:val="000000"/>
          <w:spacing w:val="12"/>
          <w:sz w:val="28"/>
          <w:szCs w:val="28"/>
        </w:rPr>
      </w:pPr>
    </w:p>
    <w:p w:rsidR="007963A6" w:rsidRDefault="007963A6" w:rsidP="007963A6">
      <w:pPr>
        <w:spacing w:after="0"/>
        <w:jc w:val="center"/>
        <w:rPr>
          <w:rFonts w:ascii="Times New Roman" w:hAnsi="Times New Roman"/>
          <w:color w:val="000000"/>
          <w:spacing w:val="12"/>
          <w:sz w:val="28"/>
          <w:szCs w:val="28"/>
        </w:rPr>
      </w:pPr>
      <w:r>
        <w:rPr>
          <w:rFonts w:ascii="Times New Roman" w:hAnsi="Times New Roman"/>
          <w:color w:val="000000"/>
          <w:spacing w:val="12"/>
          <w:sz w:val="28"/>
          <w:szCs w:val="28"/>
        </w:rPr>
        <w:tab/>
      </w:r>
    </w:p>
    <w:p w:rsidR="007963A6" w:rsidRDefault="007963A6" w:rsidP="007963A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7963A6" w:rsidRDefault="007963A6" w:rsidP="007963A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7963A6" w:rsidRDefault="007963A6" w:rsidP="007963A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7963A6" w:rsidRDefault="007963A6" w:rsidP="007963A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7963A6" w:rsidRDefault="007963A6" w:rsidP="007963A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963A6" w:rsidRDefault="007963A6" w:rsidP="007963A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963A6" w:rsidRDefault="007963A6" w:rsidP="007963A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963A6" w:rsidRDefault="007963A6" w:rsidP="007963A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963A6" w:rsidRPr="0058442A" w:rsidRDefault="007963A6" w:rsidP="007963A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8442A">
        <w:rPr>
          <w:rFonts w:ascii="Times New Roman" w:hAnsi="Times New Roman"/>
          <w:b/>
          <w:color w:val="000000"/>
          <w:sz w:val="28"/>
          <w:szCs w:val="28"/>
        </w:rPr>
        <w:t>ПРОГРАММА</w:t>
      </w:r>
    </w:p>
    <w:p w:rsidR="00F46A10" w:rsidRDefault="007963A6" w:rsidP="007963A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VI</w:t>
      </w:r>
      <w:r w:rsidR="00F46A10">
        <w:rPr>
          <w:rFonts w:ascii="Times New Roman" w:hAnsi="Times New Roman"/>
          <w:b/>
          <w:color w:val="000000"/>
          <w:sz w:val="28"/>
          <w:szCs w:val="28"/>
        </w:rPr>
        <w:t xml:space="preserve"> межр</w:t>
      </w:r>
      <w:r w:rsidRPr="0058442A">
        <w:rPr>
          <w:rFonts w:ascii="Times New Roman" w:hAnsi="Times New Roman"/>
          <w:b/>
          <w:color w:val="000000"/>
          <w:sz w:val="28"/>
          <w:szCs w:val="28"/>
        </w:rPr>
        <w:t xml:space="preserve">егионального  научно-практического семинара </w:t>
      </w:r>
    </w:p>
    <w:p w:rsidR="007963A6" w:rsidRDefault="00F46A10" w:rsidP="007963A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 международным участием</w:t>
      </w:r>
    </w:p>
    <w:p w:rsidR="007963A6" w:rsidRPr="00461A40" w:rsidRDefault="007963A6" w:rsidP="007963A6">
      <w:pPr>
        <w:spacing w:after="0"/>
        <w:jc w:val="center"/>
        <w:rPr>
          <w:rFonts w:ascii="Times New Roman" w:hAnsi="Times New Roman"/>
          <w:color w:val="000000"/>
          <w:sz w:val="10"/>
          <w:szCs w:val="28"/>
        </w:rPr>
      </w:pPr>
    </w:p>
    <w:p w:rsidR="007963A6" w:rsidRPr="002C05C6" w:rsidRDefault="007963A6" w:rsidP="007963A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05C6">
        <w:rPr>
          <w:rFonts w:ascii="Times New Roman" w:hAnsi="Times New Roman"/>
          <w:b/>
          <w:sz w:val="28"/>
          <w:szCs w:val="28"/>
        </w:rPr>
        <w:t xml:space="preserve">«Социальная реабилитация детей с ограниченными возможностями здоровья средствами дополнительного образования </w:t>
      </w:r>
    </w:p>
    <w:p w:rsidR="007963A6" w:rsidRPr="002C05C6" w:rsidRDefault="007963A6" w:rsidP="007963A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05C6">
        <w:rPr>
          <w:rFonts w:ascii="Times New Roman" w:hAnsi="Times New Roman"/>
          <w:b/>
          <w:sz w:val="28"/>
          <w:szCs w:val="28"/>
        </w:rPr>
        <w:t>в условиях реализации ФГОС»</w:t>
      </w:r>
    </w:p>
    <w:p w:rsidR="007963A6" w:rsidRPr="000F36AE" w:rsidRDefault="007963A6" w:rsidP="007963A6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963A6" w:rsidRDefault="007963A6" w:rsidP="007963A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963A6" w:rsidRDefault="007963A6" w:rsidP="007963A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963A6" w:rsidRDefault="007963A6" w:rsidP="007963A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963A6" w:rsidRDefault="007963A6" w:rsidP="007963A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963A6" w:rsidRDefault="007963A6" w:rsidP="007963A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963A6" w:rsidRDefault="007963A6" w:rsidP="007963A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963A6" w:rsidRDefault="007963A6" w:rsidP="007963A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963A6" w:rsidRDefault="007963A6" w:rsidP="007963A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963A6" w:rsidRDefault="007963A6" w:rsidP="007963A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963A6" w:rsidRDefault="007963A6" w:rsidP="007963A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963A6" w:rsidRDefault="007963A6" w:rsidP="007963A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963A6" w:rsidRDefault="007963A6" w:rsidP="007963A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963A6" w:rsidRDefault="007963A6" w:rsidP="007963A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963A6" w:rsidRDefault="007963A6" w:rsidP="007963A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963A6" w:rsidRDefault="007963A6" w:rsidP="007963A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963A6" w:rsidRDefault="007963A6" w:rsidP="007963A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963A6" w:rsidRDefault="007963A6" w:rsidP="007963A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963A6" w:rsidRPr="000F36AE" w:rsidRDefault="007963A6" w:rsidP="007963A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08 декабря</w:t>
      </w:r>
      <w:r w:rsidRPr="000F36AE">
        <w:rPr>
          <w:rFonts w:ascii="Times New Roman" w:hAnsi="Times New Roman"/>
          <w:b/>
          <w:color w:val="000000"/>
          <w:sz w:val="24"/>
          <w:szCs w:val="24"/>
        </w:rPr>
        <w:t xml:space="preserve"> 201</w:t>
      </w:r>
      <w:r w:rsidRPr="002C05C6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0F36AE">
        <w:rPr>
          <w:rFonts w:ascii="Times New Roman" w:hAnsi="Times New Roman"/>
          <w:b/>
          <w:color w:val="000000"/>
          <w:sz w:val="24"/>
          <w:szCs w:val="24"/>
        </w:rPr>
        <w:t>г</w:t>
      </w:r>
      <w:r>
        <w:rPr>
          <w:rFonts w:ascii="Times New Roman" w:hAnsi="Times New Roman"/>
          <w:b/>
          <w:color w:val="000000"/>
          <w:sz w:val="24"/>
          <w:szCs w:val="24"/>
        </w:rPr>
        <w:t>ода</w:t>
      </w:r>
    </w:p>
    <w:p w:rsidR="007963A6" w:rsidRDefault="007963A6" w:rsidP="007963A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F36AE">
        <w:rPr>
          <w:rFonts w:ascii="Times New Roman" w:hAnsi="Times New Roman"/>
          <w:b/>
          <w:color w:val="000000"/>
          <w:sz w:val="24"/>
          <w:szCs w:val="24"/>
        </w:rPr>
        <w:t>г. Екатеринбург</w:t>
      </w:r>
    </w:p>
    <w:p w:rsidR="007963A6" w:rsidRDefault="007963A6" w:rsidP="007963A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796"/>
        <w:gridCol w:w="1701"/>
      </w:tblGrid>
      <w:tr w:rsidR="007963A6" w:rsidRPr="007639DA" w:rsidTr="0007450B">
        <w:tc>
          <w:tcPr>
            <w:tcW w:w="1418" w:type="dxa"/>
          </w:tcPr>
          <w:p w:rsidR="007963A6" w:rsidRPr="007639DA" w:rsidRDefault="007963A6" w:rsidP="0007450B">
            <w:pPr>
              <w:spacing w:after="0" w:line="240" w:lineRule="auto"/>
              <w:rPr>
                <w:sz w:val="24"/>
                <w:szCs w:val="28"/>
              </w:rPr>
            </w:pPr>
            <w:r w:rsidRPr="007639DA">
              <w:rPr>
                <w:rFonts w:ascii="Times New Roman" w:hAnsi="Times New Roman"/>
                <w:b/>
                <w:sz w:val="24"/>
                <w:szCs w:val="28"/>
              </w:rPr>
              <w:t>10.00 -11.00</w:t>
            </w:r>
          </w:p>
        </w:tc>
        <w:tc>
          <w:tcPr>
            <w:tcW w:w="7796" w:type="dxa"/>
          </w:tcPr>
          <w:p w:rsidR="007963A6" w:rsidRPr="007639DA" w:rsidRDefault="007963A6" w:rsidP="00074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7639DA">
              <w:rPr>
                <w:rFonts w:ascii="Times New Roman" w:hAnsi="Times New Roman"/>
                <w:b/>
                <w:sz w:val="24"/>
                <w:szCs w:val="28"/>
              </w:rPr>
              <w:t>Регистрация  участников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  <w:p w:rsidR="007963A6" w:rsidRDefault="007963A6" w:rsidP="0007450B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8"/>
              </w:rPr>
            </w:pPr>
            <w:r w:rsidRPr="007639DA">
              <w:rPr>
                <w:rFonts w:ascii="Times New Roman" w:hAnsi="Times New Roman"/>
                <w:b/>
                <w:spacing w:val="-6"/>
                <w:sz w:val="24"/>
                <w:szCs w:val="28"/>
              </w:rPr>
              <w:t>Презентация достижений обучающихся с ОВЗ</w:t>
            </w:r>
            <w:r>
              <w:rPr>
                <w:rFonts w:ascii="Times New Roman" w:hAnsi="Times New Roman"/>
                <w:b/>
                <w:spacing w:val="-6"/>
                <w:sz w:val="24"/>
                <w:szCs w:val="28"/>
              </w:rPr>
              <w:t xml:space="preserve"> и выставка детского творчества</w:t>
            </w:r>
          </w:p>
          <w:p w:rsidR="007963A6" w:rsidRPr="007639DA" w:rsidRDefault="007963A6" w:rsidP="0007450B">
            <w:pPr>
              <w:spacing w:after="0" w:line="240" w:lineRule="auto"/>
              <w:rPr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7963A6" w:rsidRPr="007639DA" w:rsidRDefault="007963A6" w:rsidP="00074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639DA">
              <w:rPr>
                <w:rFonts w:ascii="Times New Roman" w:hAnsi="Times New Roman"/>
                <w:b/>
                <w:sz w:val="24"/>
                <w:szCs w:val="28"/>
              </w:rPr>
              <w:t>фойе</w:t>
            </w:r>
          </w:p>
          <w:p w:rsidR="007963A6" w:rsidRPr="007639DA" w:rsidRDefault="007963A6" w:rsidP="0007450B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7639DA">
              <w:rPr>
                <w:rFonts w:ascii="Times New Roman" w:hAnsi="Times New Roman"/>
                <w:b/>
                <w:sz w:val="24"/>
                <w:szCs w:val="28"/>
              </w:rPr>
              <w:t>1 этаж</w:t>
            </w:r>
          </w:p>
        </w:tc>
      </w:tr>
      <w:tr w:rsidR="007963A6" w:rsidRPr="007639DA" w:rsidTr="0007450B">
        <w:tc>
          <w:tcPr>
            <w:tcW w:w="1418" w:type="dxa"/>
          </w:tcPr>
          <w:p w:rsidR="007963A6" w:rsidRPr="007639DA" w:rsidRDefault="007963A6" w:rsidP="0007450B">
            <w:pPr>
              <w:spacing w:after="0" w:line="240" w:lineRule="auto"/>
              <w:rPr>
                <w:sz w:val="24"/>
                <w:szCs w:val="28"/>
              </w:rPr>
            </w:pPr>
            <w:r w:rsidRPr="007639DA">
              <w:rPr>
                <w:rFonts w:ascii="Times New Roman" w:hAnsi="Times New Roman"/>
                <w:b/>
                <w:sz w:val="24"/>
                <w:szCs w:val="28"/>
              </w:rPr>
              <w:t>11.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00</w:t>
            </w:r>
            <w:r w:rsidRPr="007639DA">
              <w:rPr>
                <w:rFonts w:ascii="Times New Roman" w:hAnsi="Times New Roman"/>
                <w:b/>
                <w:sz w:val="24"/>
                <w:szCs w:val="28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Pr="007639DA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7796" w:type="dxa"/>
          </w:tcPr>
          <w:p w:rsidR="007963A6" w:rsidRDefault="007963A6" w:rsidP="00074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639DA">
              <w:rPr>
                <w:rFonts w:ascii="Times New Roman" w:hAnsi="Times New Roman"/>
                <w:b/>
                <w:sz w:val="24"/>
                <w:szCs w:val="28"/>
              </w:rPr>
              <w:t>Открытие  семинара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355D2A">
              <w:rPr>
                <w:rFonts w:ascii="Times New Roman" w:hAnsi="Times New Roman"/>
                <w:b/>
                <w:sz w:val="24"/>
                <w:szCs w:val="28"/>
              </w:rPr>
              <w:t>Приветственное слово</w:t>
            </w:r>
          </w:p>
          <w:p w:rsidR="007963A6" w:rsidRDefault="007963A6" w:rsidP="000745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6"/>
                <w:sz w:val="24"/>
                <w:szCs w:val="28"/>
              </w:rPr>
            </w:pPr>
          </w:p>
          <w:p w:rsidR="007963A6" w:rsidRDefault="007963A6" w:rsidP="000745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6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8"/>
              </w:rPr>
              <w:t>Мороков Игорь Рудольфович</w:t>
            </w:r>
          </w:p>
          <w:p w:rsidR="007963A6" w:rsidRDefault="007963A6" w:rsidP="0007450B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  <w:szCs w:val="28"/>
              </w:rPr>
              <w:t xml:space="preserve">Уполномоченный по правам ребенка в Свердловской области </w:t>
            </w:r>
            <w:r>
              <w:rPr>
                <w:rFonts w:ascii="Times New Roman" w:hAnsi="Times New Roman"/>
                <w:bCs/>
                <w:spacing w:val="-6"/>
                <w:sz w:val="24"/>
                <w:szCs w:val="28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55D2A">
              <w:rPr>
                <w:rFonts w:ascii="Times New Roman" w:hAnsi="Times New Roman"/>
                <w:sz w:val="24"/>
                <w:szCs w:val="24"/>
              </w:rPr>
              <w:t>г. Екатеринбург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963A6" w:rsidRPr="000E6F4E" w:rsidRDefault="007963A6" w:rsidP="0007450B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4"/>
                <w:szCs w:val="28"/>
              </w:rPr>
            </w:pPr>
          </w:p>
          <w:p w:rsidR="007963A6" w:rsidRDefault="007963A6" w:rsidP="000745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6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8"/>
              </w:rPr>
              <w:t>Блаженкова Светлана Витальевна</w:t>
            </w:r>
          </w:p>
          <w:p w:rsidR="007963A6" w:rsidRPr="000E6F4E" w:rsidRDefault="007963A6" w:rsidP="0007450B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4"/>
                <w:szCs w:val="28"/>
              </w:rPr>
            </w:pPr>
            <w:r w:rsidRPr="000E6F4E">
              <w:rPr>
                <w:rFonts w:ascii="Times New Roman" w:hAnsi="Times New Roman"/>
                <w:bCs/>
                <w:spacing w:val="-6"/>
                <w:sz w:val="24"/>
                <w:szCs w:val="28"/>
              </w:rPr>
              <w:t>Начальник отдела государственного воспитания и коррекции Министерства общего и профессионального образования Свердловской области</w:t>
            </w:r>
            <w:r>
              <w:rPr>
                <w:rFonts w:ascii="Times New Roman" w:hAnsi="Times New Roman"/>
                <w:bCs/>
                <w:spacing w:val="-6"/>
                <w:sz w:val="24"/>
                <w:szCs w:val="28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55D2A">
              <w:rPr>
                <w:rFonts w:ascii="Times New Roman" w:hAnsi="Times New Roman"/>
                <w:sz w:val="24"/>
                <w:szCs w:val="24"/>
              </w:rPr>
              <w:t>г. Екатеринбург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963A6" w:rsidRPr="000E6F4E" w:rsidRDefault="007963A6" w:rsidP="0007450B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4"/>
                <w:szCs w:val="28"/>
              </w:rPr>
            </w:pPr>
          </w:p>
          <w:p w:rsidR="007963A6" w:rsidRPr="00355D2A" w:rsidRDefault="007963A6" w:rsidP="000745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6"/>
                <w:sz w:val="24"/>
                <w:szCs w:val="28"/>
              </w:rPr>
            </w:pPr>
            <w:r w:rsidRPr="00355D2A">
              <w:rPr>
                <w:rFonts w:ascii="Times New Roman" w:hAnsi="Times New Roman"/>
                <w:b/>
                <w:bCs/>
                <w:spacing w:val="-6"/>
                <w:sz w:val="24"/>
                <w:szCs w:val="28"/>
              </w:rPr>
              <w:t>Кривихина Анна Вадимовна</w:t>
            </w:r>
          </w:p>
          <w:p w:rsidR="007963A6" w:rsidRDefault="007963A6" w:rsidP="0007450B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4"/>
                <w:szCs w:val="28"/>
              </w:rPr>
            </w:pPr>
            <w:r w:rsidRPr="007639DA">
              <w:rPr>
                <w:rFonts w:ascii="Times New Roman" w:hAnsi="Times New Roman"/>
                <w:bCs/>
                <w:spacing w:val="-6"/>
                <w:sz w:val="24"/>
                <w:szCs w:val="28"/>
              </w:rPr>
              <w:t>Директор ГБОУ СО «ЦПМСС «Эхо»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55D2A">
              <w:rPr>
                <w:rFonts w:ascii="Times New Roman" w:hAnsi="Times New Roman"/>
                <w:sz w:val="24"/>
                <w:szCs w:val="24"/>
              </w:rPr>
              <w:t>г. Екатеринбург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963A6" w:rsidRPr="007639DA" w:rsidRDefault="007963A6" w:rsidP="0007450B">
            <w:pPr>
              <w:spacing w:after="0" w:line="24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7963A6" w:rsidRPr="007639DA" w:rsidRDefault="007963A6" w:rsidP="0007450B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7639DA">
              <w:rPr>
                <w:rFonts w:ascii="Times New Roman" w:hAnsi="Times New Roman"/>
                <w:b/>
                <w:sz w:val="24"/>
                <w:szCs w:val="28"/>
              </w:rPr>
              <w:t>Актовый  зал</w:t>
            </w:r>
          </w:p>
        </w:tc>
      </w:tr>
      <w:tr w:rsidR="007963A6" w:rsidRPr="007639DA" w:rsidTr="0007450B">
        <w:tc>
          <w:tcPr>
            <w:tcW w:w="1418" w:type="dxa"/>
          </w:tcPr>
          <w:p w:rsidR="007963A6" w:rsidRPr="007639DA" w:rsidRDefault="007963A6" w:rsidP="00074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7639DA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Pr="007639DA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30-</w:t>
            </w:r>
            <w:r w:rsidRPr="007639DA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Pr="007639DA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 w:rsidRPr="007639DA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7796" w:type="dxa"/>
          </w:tcPr>
          <w:p w:rsidR="007963A6" w:rsidRPr="00355D2A" w:rsidRDefault="007963A6" w:rsidP="000745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5D2A">
              <w:rPr>
                <w:rFonts w:ascii="Times New Roman" w:hAnsi="Times New Roman"/>
                <w:b/>
                <w:sz w:val="24"/>
                <w:szCs w:val="24"/>
              </w:rPr>
              <w:t>Колпащиков Олег Борисович</w:t>
            </w:r>
          </w:p>
          <w:p w:rsidR="007963A6" w:rsidRDefault="007963A6" w:rsidP="00074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 АНО «БЕЛАЯ ТРОСТЬ» (</w:t>
            </w:r>
            <w:r>
              <w:rPr>
                <w:rFonts w:ascii="Times New Roman" w:hAnsi="Times New Roman"/>
              </w:rPr>
              <w:t>г. Екатеринбург)</w:t>
            </w:r>
          </w:p>
          <w:p w:rsidR="007963A6" w:rsidRDefault="007963A6" w:rsidP="000745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963A6" w:rsidRPr="002C05C6" w:rsidRDefault="007963A6" w:rsidP="0007450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05C6">
              <w:rPr>
                <w:rFonts w:ascii="Times New Roman" w:hAnsi="Times New Roman"/>
                <w:b/>
                <w:i/>
                <w:sz w:val="24"/>
                <w:szCs w:val="24"/>
              </w:rPr>
              <w:t>«Инклюзия как культура»</w:t>
            </w:r>
          </w:p>
          <w:p w:rsidR="007963A6" w:rsidRPr="00355D2A" w:rsidRDefault="007963A6" w:rsidP="0007450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pacing w:val="-6"/>
                <w:sz w:val="24"/>
                <w:szCs w:val="28"/>
              </w:rPr>
            </w:pPr>
          </w:p>
        </w:tc>
        <w:tc>
          <w:tcPr>
            <w:tcW w:w="1701" w:type="dxa"/>
          </w:tcPr>
          <w:p w:rsidR="007963A6" w:rsidRPr="007639DA" w:rsidRDefault="007963A6" w:rsidP="00074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639DA">
              <w:rPr>
                <w:rFonts w:ascii="Times New Roman" w:hAnsi="Times New Roman"/>
                <w:b/>
                <w:sz w:val="24"/>
                <w:szCs w:val="28"/>
              </w:rPr>
              <w:t>Актовый  зал</w:t>
            </w:r>
          </w:p>
        </w:tc>
      </w:tr>
      <w:tr w:rsidR="007963A6" w:rsidRPr="007639DA" w:rsidTr="0007450B">
        <w:tc>
          <w:tcPr>
            <w:tcW w:w="1418" w:type="dxa"/>
          </w:tcPr>
          <w:p w:rsidR="007963A6" w:rsidRPr="007639DA" w:rsidRDefault="007963A6" w:rsidP="00074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11.50-12.10</w:t>
            </w:r>
          </w:p>
        </w:tc>
        <w:tc>
          <w:tcPr>
            <w:tcW w:w="7796" w:type="dxa"/>
          </w:tcPr>
          <w:p w:rsidR="007963A6" w:rsidRPr="00355D2A" w:rsidRDefault="007963A6" w:rsidP="000745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5D2A">
              <w:rPr>
                <w:rFonts w:ascii="Times New Roman" w:hAnsi="Times New Roman"/>
                <w:b/>
                <w:sz w:val="24"/>
                <w:szCs w:val="24"/>
              </w:rPr>
              <w:t>Марк Офра</w:t>
            </w:r>
          </w:p>
          <w:p w:rsidR="007963A6" w:rsidRDefault="007963A6" w:rsidP="00074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Вице-президент французской Ассоциации Валентина ГАЮИ </w:t>
            </w:r>
          </w:p>
          <w:p w:rsidR="007963A6" w:rsidRPr="007D6AD3" w:rsidRDefault="007963A6" w:rsidP="00074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(г. Париж, Франция)</w:t>
            </w:r>
          </w:p>
          <w:p w:rsidR="007963A6" w:rsidRPr="00355D2A" w:rsidRDefault="007963A6" w:rsidP="000745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963A6" w:rsidRPr="002C05C6" w:rsidRDefault="007963A6" w:rsidP="0007450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05C6">
              <w:rPr>
                <w:rFonts w:ascii="Times New Roman" w:hAnsi="Times New Roman"/>
                <w:b/>
                <w:i/>
                <w:sz w:val="24"/>
                <w:szCs w:val="24"/>
              </w:rPr>
              <w:t>«Социальный компонент доступной среды»</w:t>
            </w:r>
          </w:p>
          <w:p w:rsidR="007963A6" w:rsidRPr="007639DA" w:rsidRDefault="007963A6" w:rsidP="000745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6"/>
                <w:sz w:val="24"/>
                <w:szCs w:val="28"/>
              </w:rPr>
            </w:pPr>
          </w:p>
        </w:tc>
        <w:tc>
          <w:tcPr>
            <w:tcW w:w="1701" w:type="dxa"/>
          </w:tcPr>
          <w:p w:rsidR="007963A6" w:rsidRPr="007639DA" w:rsidRDefault="007963A6" w:rsidP="00074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7963A6" w:rsidRPr="007639DA" w:rsidRDefault="007963A6" w:rsidP="00074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639DA">
              <w:rPr>
                <w:rFonts w:ascii="Times New Roman" w:hAnsi="Times New Roman"/>
                <w:b/>
                <w:sz w:val="24"/>
                <w:szCs w:val="28"/>
              </w:rPr>
              <w:t>Актовый  зал</w:t>
            </w:r>
          </w:p>
        </w:tc>
      </w:tr>
      <w:tr w:rsidR="007963A6" w:rsidRPr="007639DA" w:rsidTr="0007450B">
        <w:tc>
          <w:tcPr>
            <w:tcW w:w="1418" w:type="dxa"/>
          </w:tcPr>
          <w:p w:rsidR="007963A6" w:rsidRPr="007639DA" w:rsidRDefault="007963A6" w:rsidP="00074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12.10-12.30</w:t>
            </w:r>
          </w:p>
        </w:tc>
        <w:tc>
          <w:tcPr>
            <w:tcW w:w="7796" w:type="dxa"/>
          </w:tcPr>
          <w:p w:rsidR="007963A6" w:rsidRDefault="007963A6" w:rsidP="0007450B">
            <w:pPr>
              <w:spacing w:after="0" w:line="240" w:lineRule="auto"/>
              <w:rPr>
                <w:rFonts w:ascii="Times New Roman" w:hAnsi="Times New Roman"/>
              </w:rPr>
            </w:pPr>
            <w:r w:rsidRPr="00355D2A">
              <w:rPr>
                <w:rFonts w:ascii="Times New Roman" w:hAnsi="Times New Roman"/>
                <w:b/>
              </w:rPr>
              <w:t>Овчинникова Анастасия Юрьевна</w:t>
            </w:r>
          </w:p>
          <w:p w:rsidR="007963A6" w:rsidRDefault="007963A6" w:rsidP="000745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2707D8">
              <w:rPr>
                <w:rFonts w:ascii="Times New Roman" w:hAnsi="Times New Roman"/>
              </w:rPr>
              <w:t xml:space="preserve">редседатель управляющего Совета Фонда «Верба»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55D2A">
              <w:rPr>
                <w:rFonts w:ascii="Times New Roman" w:hAnsi="Times New Roman"/>
                <w:sz w:val="24"/>
                <w:szCs w:val="24"/>
              </w:rPr>
              <w:t>г. Екатеринбург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963A6" w:rsidRPr="002C05C6" w:rsidRDefault="007963A6" w:rsidP="0007450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7963A6" w:rsidRPr="002C05C6" w:rsidRDefault="007963A6" w:rsidP="0007450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C05C6">
              <w:rPr>
                <w:rFonts w:ascii="Times New Roman" w:hAnsi="Times New Roman"/>
                <w:b/>
                <w:i/>
              </w:rPr>
              <w:t xml:space="preserve">Представление опыта создания инклюзивного театра-студии </w:t>
            </w:r>
          </w:p>
          <w:p w:rsidR="007963A6" w:rsidRPr="002707D8" w:rsidRDefault="007963A6" w:rsidP="0007450B">
            <w:pPr>
              <w:spacing w:after="0" w:line="240" w:lineRule="auto"/>
              <w:rPr>
                <w:rFonts w:ascii="Times New Roman" w:hAnsi="Times New Roman"/>
                <w:b/>
                <w:bCs/>
                <w:spacing w:val="-6"/>
                <w:sz w:val="24"/>
                <w:szCs w:val="28"/>
              </w:rPr>
            </w:pPr>
          </w:p>
        </w:tc>
        <w:tc>
          <w:tcPr>
            <w:tcW w:w="1701" w:type="dxa"/>
          </w:tcPr>
          <w:p w:rsidR="007963A6" w:rsidRPr="007639DA" w:rsidRDefault="007963A6" w:rsidP="00074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639DA">
              <w:rPr>
                <w:rFonts w:ascii="Times New Roman" w:hAnsi="Times New Roman"/>
                <w:b/>
                <w:sz w:val="24"/>
                <w:szCs w:val="28"/>
              </w:rPr>
              <w:t>Актовый  зал</w:t>
            </w:r>
          </w:p>
        </w:tc>
      </w:tr>
      <w:tr w:rsidR="007963A6" w:rsidRPr="007639DA" w:rsidTr="0007450B">
        <w:tc>
          <w:tcPr>
            <w:tcW w:w="1418" w:type="dxa"/>
          </w:tcPr>
          <w:p w:rsidR="007963A6" w:rsidRPr="007639DA" w:rsidRDefault="007963A6" w:rsidP="00074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7639DA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Pr="007639DA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30</w:t>
            </w:r>
            <w:r w:rsidRPr="007639DA">
              <w:rPr>
                <w:rFonts w:ascii="Times New Roman" w:hAnsi="Times New Roman"/>
                <w:b/>
                <w:sz w:val="24"/>
                <w:szCs w:val="28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Pr="007639DA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40</w:t>
            </w:r>
          </w:p>
        </w:tc>
        <w:tc>
          <w:tcPr>
            <w:tcW w:w="9497" w:type="dxa"/>
            <w:gridSpan w:val="2"/>
          </w:tcPr>
          <w:p w:rsidR="007963A6" w:rsidRDefault="007963A6" w:rsidP="000745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355D2A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Перерыв </w:t>
            </w:r>
          </w:p>
          <w:p w:rsidR="007963A6" w:rsidRPr="007639DA" w:rsidRDefault="007963A6" w:rsidP="00074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7963A6" w:rsidRPr="007639DA" w:rsidTr="0007450B">
        <w:tc>
          <w:tcPr>
            <w:tcW w:w="1418" w:type="dxa"/>
          </w:tcPr>
          <w:p w:rsidR="007963A6" w:rsidRPr="007639DA" w:rsidRDefault="007963A6" w:rsidP="00074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12.40</w:t>
            </w:r>
            <w:r w:rsidRPr="007639DA">
              <w:rPr>
                <w:rFonts w:ascii="Times New Roman" w:hAnsi="Times New Roman"/>
                <w:b/>
                <w:sz w:val="24"/>
                <w:szCs w:val="28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Pr="007639DA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00</w:t>
            </w:r>
          </w:p>
        </w:tc>
        <w:tc>
          <w:tcPr>
            <w:tcW w:w="7796" w:type="dxa"/>
          </w:tcPr>
          <w:p w:rsidR="007963A6" w:rsidRDefault="007963A6" w:rsidP="0007450B">
            <w:pPr>
              <w:spacing w:after="0" w:line="240" w:lineRule="auto"/>
              <w:rPr>
                <w:rFonts w:ascii="Times New Roman" w:hAnsi="Times New Roman"/>
              </w:rPr>
            </w:pPr>
            <w:r w:rsidRPr="00355D2A">
              <w:rPr>
                <w:rFonts w:ascii="Times New Roman" w:hAnsi="Times New Roman"/>
                <w:b/>
                <w:bCs/>
                <w:spacing w:val="-6"/>
                <w:sz w:val="24"/>
                <w:szCs w:val="28"/>
              </w:rPr>
              <w:t>Козлова Валентина Петровна</w:t>
            </w:r>
          </w:p>
          <w:p w:rsidR="007963A6" w:rsidRDefault="007963A6" w:rsidP="000745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2707D8">
              <w:rPr>
                <w:rFonts w:ascii="Times New Roman" w:hAnsi="Times New Roman"/>
              </w:rPr>
              <w:t>аместитель директора ГБОУ СО «ЦПМСС «Эхо»</w:t>
            </w:r>
            <w:r w:rsidRPr="002707D8">
              <w:rPr>
                <w:rFonts w:ascii="Times New Roman" w:hAnsi="Times New Roman"/>
                <w:bCs/>
                <w:spacing w:val="-6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</w:rPr>
              <w:t xml:space="preserve">д.м.н.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55D2A">
              <w:rPr>
                <w:rFonts w:ascii="Times New Roman" w:hAnsi="Times New Roman"/>
                <w:sz w:val="24"/>
                <w:szCs w:val="24"/>
              </w:rPr>
              <w:t>г. Екатеринбург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963A6" w:rsidRDefault="007963A6" w:rsidP="0007450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7963A6" w:rsidRPr="002C05C6" w:rsidRDefault="007963A6" w:rsidP="0007450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C05C6">
              <w:rPr>
                <w:rFonts w:ascii="Times New Roman" w:hAnsi="Times New Roman"/>
                <w:b/>
                <w:i/>
              </w:rPr>
              <w:t>«Социальная реабилитация детей с нарушенным слухом в условиях реализации интерактивного социально-ориентированного проекта РИТМ»</w:t>
            </w:r>
          </w:p>
          <w:p w:rsidR="007963A6" w:rsidRPr="002707D8" w:rsidRDefault="007963A6" w:rsidP="00074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963A6" w:rsidRPr="007639DA" w:rsidRDefault="007963A6" w:rsidP="00074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639DA">
              <w:rPr>
                <w:rFonts w:ascii="Times New Roman" w:hAnsi="Times New Roman"/>
                <w:b/>
                <w:sz w:val="24"/>
                <w:szCs w:val="28"/>
              </w:rPr>
              <w:t>Актовый  зал</w:t>
            </w:r>
          </w:p>
        </w:tc>
      </w:tr>
      <w:tr w:rsidR="007963A6" w:rsidRPr="007639DA" w:rsidTr="0007450B">
        <w:trPr>
          <w:trHeight w:val="852"/>
        </w:trPr>
        <w:tc>
          <w:tcPr>
            <w:tcW w:w="1418" w:type="dxa"/>
          </w:tcPr>
          <w:p w:rsidR="007963A6" w:rsidRPr="007639DA" w:rsidRDefault="007963A6" w:rsidP="00074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13.00-13.20</w:t>
            </w:r>
          </w:p>
        </w:tc>
        <w:tc>
          <w:tcPr>
            <w:tcW w:w="7796" w:type="dxa"/>
          </w:tcPr>
          <w:p w:rsidR="007963A6" w:rsidRPr="00355D2A" w:rsidRDefault="007963A6" w:rsidP="000745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5D2A">
              <w:rPr>
                <w:rFonts w:ascii="Times New Roman" w:hAnsi="Times New Roman"/>
                <w:b/>
              </w:rPr>
              <w:t xml:space="preserve">Обухова Нина Владимировна </w:t>
            </w:r>
          </w:p>
          <w:p w:rsidR="007963A6" w:rsidRDefault="007963A6" w:rsidP="000745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 кафедры логопедии и клиники дизонтогенеза</w:t>
            </w:r>
            <w:r w:rsidR="004C50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УрГПУ, к.п.н.  </w:t>
            </w:r>
            <w:r>
              <w:rPr>
                <w:rFonts w:ascii="Times New Roman" w:hAnsi="Times New Roman"/>
              </w:rPr>
              <w:br/>
              <w:t>(г. Екатеринбург)</w:t>
            </w:r>
          </w:p>
          <w:p w:rsidR="007963A6" w:rsidRDefault="007963A6" w:rsidP="000745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63A6" w:rsidRPr="002C05C6" w:rsidRDefault="007963A6" w:rsidP="0007450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C05C6">
              <w:rPr>
                <w:rFonts w:ascii="Times New Roman" w:hAnsi="Times New Roman"/>
                <w:b/>
                <w:i/>
              </w:rPr>
              <w:t>«Социальная адаптация детей группы риска с нарушением речи средствами дополнительного образования»</w:t>
            </w:r>
          </w:p>
          <w:p w:rsidR="007963A6" w:rsidRPr="002707D8" w:rsidRDefault="007963A6" w:rsidP="0007450B">
            <w:pPr>
              <w:spacing w:after="0" w:line="240" w:lineRule="auto"/>
              <w:rPr>
                <w:rFonts w:ascii="Times New Roman" w:hAnsi="Times New Roman"/>
                <w:b/>
                <w:bCs/>
                <w:spacing w:val="-6"/>
                <w:sz w:val="24"/>
                <w:szCs w:val="28"/>
              </w:rPr>
            </w:pPr>
          </w:p>
        </w:tc>
        <w:tc>
          <w:tcPr>
            <w:tcW w:w="1701" w:type="dxa"/>
          </w:tcPr>
          <w:p w:rsidR="007963A6" w:rsidRPr="007639DA" w:rsidRDefault="007963A6" w:rsidP="00074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639DA">
              <w:rPr>
                <w:rFonts w:ascii="Times New Roman" w:hAnsi="Times New Roman"/>
                <w:b/>
                <w:sz w:val="24"/>
                <w:szCs w:val="28"/>
              </w:rPr>
              <w:t>Актовый  зал</w:t>
            </w:r>
          </w:p>
        </w:tc>
      </w:tr>
      <w:tr w:rsidR="007963A6" w:rsidRPr="007639DA" w:rsidTr="0007450B">
        <w:trPr>
          <w:trHeight w:val="852"/>
        </w:trPr>
        <w:tc>
          <w:tcPr>
            <w:tcW w:w="1418" w:type="dxa"/>
          </w:tcPr>
          <w:p w:rsidR="007963A6" w:rsidRDefault="007963A6" w:rsidP="00074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13.20-13.40</w:t>
            </w:r>
          </w:p>
        </w:tc>
        <w:tc>
          <w:tcPr>
            <w:tcW w:w="7796" w:type="dxa"/>
          </w:tcPr>
          <w:p w:rsidR="007963A6" w:rsidRPr="00355D2A" w:rsidRDefault="007963A6" w:rsidP="000745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5D2A">
              <w:rPr>
                <w:rFonts w:ascii="Times New Roman" w:hAnsi="Times New Roman"/>
                <w:b/>
              </w:rPr>
              <w:t>Жильцова Лариса Владимировна</w:t>
            </w:r>
          </w:p>
          <w:p w:rsidR="007963A6" w:rsidRDefault="007963A6" w:rsidP="000745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2707D8">
              <w:rPr>
                <w:rFonts w:ascii="Times New Roman" w:hAnsi="Times New Roman"/>
              </w:rPr>
              <w:t>уководитель политехнического отд</w:t>
            </w:r>
            <w:r>
              <w:rPr>
                <w:rFonts w:ascii="Times New Roman" w:hAnsi="Times New Roman"/>
              </w:rPr>
              <w:t xml:space="preserve">еления ГАУ ДО «Дворец молодежи» </w:t>
            </w:r>
            <w:r>
              <w:rPr>
                <w:rFonts w:ascii="Times New Roman" w:hAnsi="Times New Roman"/>
              </w:rPr>
              <w:br/>
              <w:t>(г. Екатеринбург)</w:t>
            </w:r>
          </w:p>
          <w:p w:rsidR="007963A6" w:rsidRDefault="007963A6" w:rsidP="000745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963A6" w:rsidRPr="002707D8" w:rsidRDefault="007963A6" w:rsidP="007A632D">
            <w:pPr>
              <w:spacing w:after="0" w:line="240" w:lineRule="auto"/>
              <w:rPr>
                <w:rFonts w:ascii="Times New Roman" w:hAnsi="Times New Roman"/>
              </w:rPr>
            </w:pPr>
            <w:r w:rsidRPr="002C05C6">
              <w:rPr>
                <w:rFonts w:ascii="Times New Roman" w:hAnsi="Times New Roman"/>
                <w:b/>
                <w:i/>
              </w:rPr>
              <w:t>«Современные программы по нейропилотированию и робототехнике в развитии детей с ОВЗ Презентацией инновационных проектов по программам дополнительного образования политехнического профиля»</w:t>
            </w:r>
          </w:p>
        </w:tc>
        <w:tc>
          <w:tcPr>
            <w:tcW w:w="1701" w:type="dxa"/>
          </w:tcPr>
          <w:p w:rsidR="007963A6" w:rsidRPr="007639DA" w:rsidRDefault="007963A6" w:rsidP="00074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639DA">
              <w:rPr>
                <w:rFonts w:ascii="Times New Roman" w:hAnsi="Times New Roman"/>
                <w:b/>
                <w:sz w:val="24"/>
                <w:szCs w:val="28"/>
              </w:rPr>
              <w:t>Актовый  зал</w:t>
            </w:r>
          </w:p>
        </w:tc>
      </w:tr>
      <w:tr w:rsidR="007963A6" w:rsidRPr="007639DA" w:rsidTr="0007450B">
        <w:trPr>
          <w:trHeight w:val="515"/>
        </w:trPr>
        <w:tc>
          <w:tcPr>
            <w:tcW w:w="1418" w:type="dxa"/>
          </w:tcPr>
          <w:p w:rsidR="007963A6" w:rsidRDefault="007963A6" w:rsidP="00074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13.40-14.30</w:t>
            </w:r>
          </w:p>
        </w:tc>
        <w:tc>
          <w:tcPr>
            <w:tcW w:w="7796" w:type="dxa"/>
          </w:tcPr>
          <w:p w:rsidR="007963A6" w:rsidRPr="00355D2A" w:rsidRDefault="007963A6" w:rsidP="0007450B">
            <w:pPr>
              <w:spacing w:after="0" w:line="240" w:lineRule="auto"/>
              <w:rPr>
                <w:rFonts w:ascii="Times New Roman" w:hAnsi="Times New Roman"/>
                <w:b/>
                <w:bCs/>
                <w:spacing w:val="-6"/>
                <w:sz w:val="24"/>
                <w:szCs w:val="28"/>
              </w:rPr>
            </w:pPr>
            <w:r w:rsidRPr="00355D2A">
              <w:rPr>
                <w:rFonts w:ascii="Times New Roman" w:hAnsi="Times New Roman"/>
                <w:b/>
                <w:bCs/>
                <w:spacing w:val="-6"/>
                <w:sz w:val="24"/>
                <w:szCs w:val="28"/>
              </w:rPr>
              <w:t>Концерт детских коллективов</w:t>
            </w:r>
          </w:p>
        </w:tc>
        <w:tc>
          <w:tcPr>
            <w:tcW w:w="1701" w:type="dxa"/>
          </w:tcPr>
          <w:p w:rsidR="007963A6" w:rsidRPr="007639DA" w:rsidRDefault="007963A6" w:rsidP="00074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639DA">
              <w:rPr>
                <w:rFonts w:ascii="Times New Roman" w:hAnsi="Times New Roman"/>
                <w:b/>
                <w:sz w:val="24"/>
                <w:szCs w:val="28"/>
              </w:rPr>
              <w:t>Актовый  зал</w:t>
            </w:r>
          </w:p>
        </w:tc>
      </w:tr>
      <w:tr w:rsidR="007963A6" w:rsidRPr="007639DA" w:rsidTr="0007450B">
        <w:tc>
          <w:tcPr>
            <w:tcW w:w="1418" w:type="dxa"/>
          </w:tcPr>
          <w:p w:rsidR="007963A6" w:rsidRPr="007639DA" w:rsidRDefault="007963A6" w:rsidP="00074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14.30-15.00</w:t>
            </w:r>
          </w:p>
        </w:tc>
        <w:tc>
          <w:tcPr>
            <w:tcW w:w="7796" w:type="dxa"/>
          </w:tcPr>
          <w:p w:rsidR="007963A6" w:rsidRDefault="007963A6" w:rsidP="000745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355D2A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Обед </w:t>
            </w:r>
          </w:p>
          <w:p w:rsidR="007963A6" w:rsidRPr="00355D2A" w:rsidRDefault="007963A6" w:rsidP="000745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63A6" w:rsidRPr="00355D2A" w:rsidRDefault="007963A6" w:rsidP="00074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D2A">
              <w:rPr>
                <w:rFonts w:ascii="Times New Roman" w:hAnsi="Times New Roman"/>
                <w:b/>
                <w:sz w:val="24"/>
                <w:szCs w:val="24"/>
              </w:rPr>
              <w:t>Столовая</w:t>
            </w:r>
          </w:p>
        </w:tc>
      </w:tr>
      <w:tr w:rsidR="007963A6" w:rsidRPr="007639DA" w:rsidTr="0007450B">
        <w:tc>
          <w:tcPr>
            <w:tcW w:w="1418" w:type="dxa"/>
          </w:tcPr>
          <w:p w:rsidR="007963A6" w:rsidRPr="007639DA" w:rsidRDefault="007963A6" w:rsidP="00074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7639DA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 w:rsidRPr="007639DA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00</w:t>
            </w:r>
            <w:r w:rsidRPr="007639DA">
              <w:rPr>
                <w:rFonts w:ascii="Times New Roman" w:hAnsi="Times New Roman"/>
                <w:b/>
                <w:sz w:val="24"/>
                <w:szCs w:val="28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 w:rsidRPr="007639DA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40</w:t>
            </w:r>
          </w:p>
        </w:tc>
        <w:tc>
          <w:tcPr>
            <w:tcW w:w="9497" w:type="dxa"/>
            <w:gridSpan w:val="2"/>
          </w:tcPr>
          <w:p w:rsidR="007963A6" w:rsidRDefault="007963A6" w:rsidP="000745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5D2A">
              <w:rPr>
                <w:rFonts w:ascii="Times New Roman" w:hAnsi="Times New Roman"/>
                <w:b/>
                <w:sz w:val="24"/>
                <w:szCs w:val="24"/>
              </w:rPr>
              <w:t>Мастер-классы:</w:t>
            </w:r>
          </w:p>
          <w:p w:rsidR="007963A6" w:rsidRPr="00355D2A" w:rsidRDefault="007963A6" w:rsidP="000745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63A6" w:rsidRPr="007639DA" w:rsidTr="0007450B">
        <w:tc>
          <w:tcPr>
            <w:tcW w:w="1418" w:type="dxa"/>
          </w:tcPr>
          <w:p w:rsidR="007963A6" w:rsidRPr="00015C8B" w:rsidRDefault="007963A6" w:rsidP="0007450B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7963A6" w:rsidRPr="002C05C6" w:rsidRDefault="007963A6" w:rsidP="000745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05C6">
              <w:rPr>
                <w:rFonts w:ascii="Times New Roman" w:hAnsi="Times New Roman"/>
                <w:b/>
                <w:i/>
                <w:sz w:val="24"/>
                <w:szCs w:val="24"/>
              </w:rPr>
              <w:t>Волшебн</w:t>
            </w:r>
            <w:r w:rsidR="001D6449">
              <w:rPr>
                <w:rFonts w:ascii="Times New Roman" w:hAnsi="Times New Roman"/>
                <w:b/>
                <w:i/>
                <w:sz w:val="24"/>
                <w:szCs w:val="24"/>
              </w:rPr>
              <w:t>аяпуговица. Платки, шарфы, палантины</w:t>
            </w:r>
          </w:p>
          <w:p w:rsidR="007963A6" w:rsidRDefault="007963A6" w:rsidP="00074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63A6" w:rsidRPr="002C05C6" w:rsidRDefault="007963A6" w:rsidP="00074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05C6">
              <w:rPr>
                <w:rFonts w:ascii="Times New Roman" w:hAnsi="Times New Roman"/>
                <w:b/>
                <w:sz w:val="24"/>
                <w:szCs w:val="24"/>
              </w:rPr>
              <w:t>Аристова Галина Александровна</w:t>
            </w:r>
          </w:p>
          <w:p w:rsidR="007963A6" w:rsidRPr="00355D2A" w:rsidRDefault="007963A6" w:rsidP="00074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55D2A">
              <w:rPr>
                <w:rFonts w:ascii="Times New Roman" w:hAnsi="Times New Roman"/>
                <w:sz w:val="24"/>
                <w:szCs w:val="24"/>
              </w:rPr>
              <w:t xml:space="preserve">оспитатель ГБОУ СО «ЦПМСС «Эхо»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55D2A">
              <w:rPr>
                <w:rFonts w:ascii="Times New Roman" w:hAnsi="Times New Roman"/>
                <w:sz w:val="24"/>
                <w:szCs w:val="24"/>
              </w:rPr>
              <w:t>г. Екатеринбург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963A6" w:rsidRPr="00355D2A" w:rsidRDefault="007963A6" w:rsidP="000745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63A6" w:rsidRPr="00355D2A" w:rsidRDefault="007963A6" w:rsidP="0007450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355D2A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Каб.  ЛФК </w:t>
            </w:r>
          </w:p>
          <w:p w:rsidR="007963A6" w:rsidRPr="002C05C6" w:rsidRDefault="007963A6" w:rsidP="000745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05C6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Административный  корпус</w:t>
            </w:r>
          </w:p>
        </w:tc>
      </w:tr>
      <w:tr w:rsidR="007963A6" w:rsidRPr="007639DA" w:rsidTr="0007450B">
        <w:tc>
          <w:tcPr>
            <w:tcW w:w="1418" w:type="dxa"/>
          </w:tcPr>
          <w:p w:rsidR="007963A6" w:rsidRPr="00015C8B" w:rsidRDefault="007963A6" w:rsidP="0007450B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7963A6" w:rsidRPr="002C05C6" w:rsidRDefault="007963A6" w:rsidP="000745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05C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Программное обеспечение </w:t>
            </w:r>
            <w:r w:rsidRPr="002C05C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MaPi</w:t>
            </w:r>
            <w:r w:rsidRPr="002C05C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«Правила дорожного движения»</w:t>
            </w:r>
          </w:p>
          <w:p w:rsidR="007963A6" w:rsidRPr="002C05C6" w:rsidRDefault="007963A6" w:rsidP="000745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963A6" w:rsidRPr="002C05C6" w:rsidRDefault="007963A6" w:rsidP="00074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05C6">
              <w:rPr>
                <w:rFonts w:ascii="Times New Roman" w:hAnsi="Times New Roman"/>
                <w:b/>
                <w:sz w:val="24"/>
                <w:szCs w:val="24"/>
              </w:rPr>
              <w:t xml:space="preserve">Палеева Надежда Александровна, </w:t>
            </w:r>
          </w:p>
          <w:p w:rsidR="007963A6" w:rsidRPr="002C05C6" w:rsidRDefault="007963A6" w:rsidP="00074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05C6">
              <w:rPr>
                <w:rFonts w:ascii="Times New Roman" w:hAnsi="Times New Roman"/>
                <w:b/>
                <w:sz w:val="24"/>
                <w:szCs w:val="24"/>
              </w:rPr>
              <w:t>Авилович Елена Владимировна</w:t>
            </w:r>
          </w:p>
          <w:p w:rsidR="007963A6" w:rsidRPr="00355D2A" w:rsidRDefault="007963A6" w:rsidP="00074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55D2A">
              <w:rPr>
                <w:rFonts w:ascii="Times New Roman" w:hAnsi="Times New Roman"/>
                <w:sz w:val="24"/>
                <w:szCs w:val="24"/>
              </w:rPr>
              <w:t xml:space="preserve">оспитатели ГБОУ СО «ЦПМСС «Эхо»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55D2A">
              <w:rPr>
                <w:rFonts w:ascii="Times New Roman" w:hAnsi="Times New Roman"/>
                <w:sz w:val="24"/>
                <w:szCs w:val="24"/>
              </w:rPr>
              <w:t>г. Екатеринбург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963A6" w:rsidRPr="00355D2A" w:rsidRDefault="007963A6" w:rsidP="00074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63A6" w:rsidRPr="00355D2A" w:rsidRDefault="007963A6" w:rsidP="00074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D2A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Каб. 2</w:t>
            </w:r>
            <w:r w:rsidRPr="00355D2A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  <w:p w:rsidR="007963A6" w:rsidRPr="002C05C6" w:rsidRDefault="007963A6" w:rsidP="000745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05C6">
              <w:rPr>
                <w:rFonts w:ascii="Times New Roman" w:hAnsi="Times New Roman"/>
                <w:b/>
                <w:i/>
                <w:sz w:val="24"/>
                <w:szCs w:val="24"/>
              </w:rPr>
              <w:t>Учебный корпус</w:t>
            </w:r>
          </w:p>
        </w:tc>
      </w:tr>
      <w:tr w:rsidR="007963A6" w:rsidRPr="007639DA" w:rsidTr="0007450B">
        <w:tc>
          <w:tcPr>
            <w:tcW w:w="1418" w:type="dxa"/>
          </w:tcPr>
          <w:p w:rsidR="007963A6" w:rsidRPr="00015C8B" w:rsidRDefault="007963A6" w:rsidP="0007450B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7963A6" w:rsidRPr="002C05C6" w:rsidRDefault="007963A6" w:rsidP="000745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05C6">
              <w:rPr>
                <w:rFonts w:ascii="Times New Roman" w:hAnsi="Times New Roman"/>
                <w:b/>
                <w:i/>
                <w:sz w:val="24"/>
                <w:szCs w:val="24"/>
              </w:rPr>
              <w:t>Техника рисования «Граттаж»</w:t>
            </w:r>
          </w:p>
          <w:p w:rsidR="007963A6" w:rsidRPr="00C6492B" w:rsidRDefault="007963A6" w:rsidP="00074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63A6" w:rsidRPr="002C05C6" w:rsidRDefault="007963A6" w:rsidP="00074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05C6">
              <w:rPr>
                <w:rFonts w:ascii="Times New Roman" w:hAnsi="Times New Roman"/>
                <w:b/>
                <w:sz w:val="24"/>
                <w:szCs w:val="24"/>
              </w:rPr>
              <w:t>Юровских Евгения Васильевна</w:t>
            </w:r>
          </w:p>
          <w:p w:rsidR="007963A6" w:rsidRPr="00355D2A" w:rsidRDefault="007963A6" w:rsidP="00074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55D2A">
              <w:rPr>
                <w:rFonts w:ascii="Times New Roman" w:hAnsi="Times New Roman"/>
                <w:sz w:val="24"/>
                <w:szCs w:val="24"/>
              </w:rPr>
              <w:t>оспитател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355D2A">
              <w:rPr>
                <w:rFonts w:ascii="Times New Roman" w:hAnsi="Times New Roman"/>
                <w:sz w:val="24"/>
                <w:szCs w:val="24"/>
              </w:rPr>
              <w:t xml:space="preserve"> ГБОУ СО «ЦПМСС «Эхо»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55D2A">
              <w:rPr>
                <w:rFonts w:ascii="Times New Roman" w:hAnsi="Times New Roman"/>
                <w:sz w:val="24"/>
                <w:szCs w:val="24"/>
              </w:rPr>
              <w:t>г. Екатеринбург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963A6" w:rsidRPr="00C6492B" w:rsidRDefault="007963A6" w:rsidP="00074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963A6" w:rsidRPr="00355D2A" w:rsidRDefault="007963A6" w:rsidP="0007450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355D2A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Кабинет № 29 </w:t>
            </w:r>
            <w:r w:rsidRPr="002C05C6"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  <w:t>Интернат</w:t>
            </w:r>
          </w:p>
        </w:tc>
      </w:tr>
      <w:tr w:rsidR="007963A6" w:rsidRPr="007639DA" w:rsidTr="0007450B">
        <w:tc>
          <w:tcPr>
            <w:tcW w:w="1418" w:type="dxa"/>
          </w:tcPr>
          <w:p w:rsidR="007963A6" w:rsidRPr="00015C8B" w:rsidRDefault="007963A6" w:rsidP="0007450B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7963A6" w:rsidRPr="002C05C6" w:rsidRDefault="007963A6" w:rsidP="000745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05C6">
              <w:rPr>
                <w:rFonts w:ascii="Times New Roman" w:hAnsi="Times New Roman"/>
                <w:b/>
                <w:i/>
                <w:sz w:val="24"/>
                <w:szCs w:val="24"/>
              </w:rPr>
              <w:t>Креативный декор к Новому году в технике скрапбукинга</w:t>
            </w:r>
          </w:p>
          <w:p w:rsidR="007963A6" w:rsidRDefault="007963A6" w:rsidP="00074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63A6" w:rsidRPr="002C05C6" w:rsidRDefault="007963A6" w:rsidP="00074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05C6">
              <w:rPr>
                <w:rFonts w:ascii="Times New Roman" w:hAnsi="Times New Roman"/>
                <w:b/>
                <w:sz w:val="24"/>
                <w:szCs w:val="24"/>
              </w:rPr>
              <w:t>Головлева Маргарита Викторовна</w:t>
            </w:r>
          </w:p>
          <w:p w:rsidR="007963A6" w:rsidRPr="00355D2A" w:rsidRDefault="007963A6" w:rsidP="00074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D2A"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образованияГКОУ СО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55D2A">
              <w:rPr>
                <w:rFonts w:ascii="Times New Roman" w:hAnsi="Times New Roman"/>
                <w:sz w:val="24"/>
                <w:szCs w:val="24"/>
              </w:rPr>
              <w:t>Новоуральская школа №2</w:t>
            </w:r>
            <w:r>
              <w:rPr>
                <w:rFonts w:ascii="Times New Roman" w:hAnsi="Times New Roman"/>
                <w:sz w:val="24"/>
                <w:szCs w:val="24"/>
              </w:rPr>
              <w:t>» (г. Новоуральск)</w:t>
            </w:r>
          </w:p>
          <w:p w:rsidR="007963A6" w:rsidRPr="00355D2A" w:rsidRDefault="007963A6" w:rsidP="00074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63A6" w:rsidRPr="00355D2A" w:rsidRDefault="007963A6" w:rsidP="00074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D2A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Кабинет </w:t>
            </w:r>
            <w:r w:rsidR="00447E3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№ </w:t>
            </w:r>
            <w:r w:rsidRPr="00355D2A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28 </w:t>
            </w:r>
            <w:r w:rsidRPr="002C05C6"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  <w:t>Интернат</w:t>
            </w:r>
          </w:p>
        </w:tc>
      </w:tr>
      <w:tr w:rsidR="007963A6" w:rsidRPr="007639DA" w:rsidTr="0007450B">
        <w:tc>
          <w:tcPr>
            <w:tcW w:w="1418" w:type="dxa"/>
          </w:tcPr>
          <w:p w:rsidR="007963A6" w:rsidRPr="00015C8B" w:rsidRDefault="007963A6" w:rsidP="0007450B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7963A6" w:rsidRPr="002C05C6" w:rsidRDefault="007963A6" w:rsidP="0007450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</w:pPr>
            <w:r w:rsidRPr="002C05C6"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  <w:t>Объемная открытка «Ёлочка»</w:t>
            </w:r>
          </w:p>
          <w:p w:rsidR="007963A6" w:rsidRDefault="007963A6" w:rsidP="00074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63A6" w:rsidRPr="002C05C6" w:rsidRDefault="007963A6" w:rsidP="0007450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2C05C6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Жаворонкова Ксения Александровна</w:t>
            </w:r>
          </w:p>
          <w:p w:rsidR="007963A6" w:rsidRDefault="007963A6" w:rsidP="0007450B">
            <w:pPr>
              <w:shd w:val="clear" w:color="auto" w:fill="FFFFFF"/>
              <w:spacing w:after="0" w:line="240" w:lineRule="auto"/>
              <w:ind w:right="96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355D2A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ГКОУ СО  «Нижнетагильская школа-интернат»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(</w:t>
            </w:r>
            <w:r w:rsidRPr="00355D2A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г. Нижний Тагил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)</w:t>
            </w:r>
          </w:p>
          <w:p w:rsidR="007963A6" w:rsidRPr="00355D2A" w:rsidRDefault="007963A6" w:rsidP="0007450B">
            <w:pPr>
              <w:shd w:val="clear" w:color="auto" w:fill="FFFFFF"/>
              <w:spacing w:after="0" w:line="240" w:lineRule="auto"/>
              <w:ind w:right="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7E32" w:rsidRDefault="007963A6" w:rsidP="0007450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Кабинет </w:t>
            </w:r>
            <w:r w:rsidR="00447E3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26</w:t>
            </w:r>
          </w:p>
          <w:p w:rsidR="007963A6" w:rsidRPr="00355D2A" w:rsidRDefault="007963A6" w:rsidP="00074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5C6"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  <w:t>Интернат</w:t>
            </w:r>
          </w:p>
        </w:tc>
      </w:tr>
      <w:tr w:rsidR="007963A6" w:rsidRPr="007639DA" w:rsidTr="0007450B">
        <w:tc>
          <w:tcPr>
            <w:tcW w:w="1418" w:type="dxa"/>
          </w:tcPr>
          <w:p w:rsidR="007963A6" w:rsidRPr="00015C8B" w:rsidRDefault="007963A6" w:rsidP="0007450B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7963A6" w:rsidRPr="002C05C6" w:rsidRDefault="007963A6" w:rsidP="0007450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05C6">
              <w:rPr>
                <w:rFonts w:ascii="Times New Roman" w:hAnsi="Times New Roman"/>
                <w:b/>
                <w:i/>
                <w:sz w:val="24"/>
                <w:szCs w:val="24"/>
              </w:rPr>
              <w:t>Рецепт приготовления холодного фарфора</w:t>
            </w:r>
          </w:p>
          <w:p w:rsidR="007963A6" w:rsidRDefault="007963A6" w:rsidP="00074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63A6" w:rsidRPr="002C05C6" w:rsidRDefault="007963A6" w:rsidP="000745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5C6">
              <w:rPr>
                <w:rFonts w:ascii="Times New Roman" w:hAnsi="Times New Roman"/>
                <w:b/>
                <w:sz w:val="24"/>
                <w:szCs w:val="24"/>
              </w:rPr>
              <w:t xml:space="preserve">Прокопьева Татьяна Геннадьевна </w:t>
            </w:r>
          </w:p>
          <w:p w:rsidR="007963A6" w:rsidRPr="00355D2A" w:rsidRDefault="007963A6" w:rsidP="00074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D2A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355D2A">
              <w:rPr>
                <w:rFonts w:ascii="Times New Roman" w:hAnsi="Times New Roman"/>
                <w:sz w:val="24"/>
                <w:szCs w:val="24"/>
              </w:rPr>
              <w:t>КОУ СО «Нижнетагильская школа-интернат № 2»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(</w:t>
            </w:r>
            <w:r w:rsidRPr="00355D2A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г. Нижний Тагил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)</w:t>
            </w:r>
          </w:p>
          <w:p w:rsidR="007963A6" w:rsidRPr="00355D2A" w:rsidRDefault="007963A6" w:rsidP="000745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63A6" w:rsidRPr="00355D2A" w:rsidRDefault="007963A6" w:rsidP="00074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D2A">
              <w:rPr>
                <w:rFonts w:ascii="Times New Roman" w:hAnsi="Times New Roman"/>
                <w:b/>
                <w:sz w:val="24"/>
                <w:szCs w:val="24"/>
              </w:rPr>
              <w:t>Актовый  зал</w:t>
            </w:r>
          </w:p>
        </w:tc>
      </w:tr>
      <w:tr w:rsidR="007963A6" w:rsidRPr="007639DA" w:rsidTr="0007450B">
        <w:tc>
          <w:tcPr>
            <w:tcW w:w="1418" w:type="dxa"/>
          </w:tcPr>
          <w:p w:rsidR="007963A6" w:rsidRPr="007639DA" w:rsidRDefault="007963A6" w:rsidP="00074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7639DA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 w:rsidRPr="007639DA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40</w:t>
            </w:r>
            <w:r w:rsidRPr="007639DA">
              <w:rPr>
                <w:rFonts w:ascii="Times New Roman" w:hAnsi="Times New Roman"/>
                <w:b/>
                <w:sz w:val="24"/>
                <w:szCs w:val="28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 w:rsidRPr="007639DA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7796" w:type="dxa"/>
            <w:shd w:val="clear" w:color="auto" w:fill="auto"/>
          </w:tcPr>
          <w:p w:rsidR="007963A6" w:rsidRDefault="007963A6" w:rsidP="000745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355D2A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Перерыв </w:t>
            </w:r>
          </w:p>
          <w:p w:rsidR="007963A6" w:rsidRPr="00355D2A" w:rsidRDefault="007963A6" w:rsidP="000745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63A6" w:rsidRPr="00355D2A" w:rsidRDefault="007963A6" w:rsidP="00074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3A6" w:rsidRPr="007639DA" w:rsidTr="0007450B">
        <w:tc>
          <w:tcPr>
            <w:tcW w:w="1418" w:type="dxa"/>
          </w:tcPr>
          <w:p w:rsidR="007963A6" w:rsidRPr="007639DA" w:rsidRDefault="007963A6" w:rsidP="00074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7639DA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 w:rsidRPr="007639DA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  <w:r w:rsidRPr="007639DA">
              <w:rPr>
                <w:rFonts w:ascii="Times New Roman" w:hAnsi="Times New Roman"/>
                <w:b/>
                <w:sz w:val="24"/>
                <w:szCs w:val="28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6</w:t>
            </w:r>
            <w:r w:rsidRPr="007639DA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7796" w:type="dxa"/>
            <w:shd w:val="clear" w:color="auto" w:fill="auto"/>
          </w:tcPr>
          <w:p w:rsidR="007963A6" w:rsidRDefault="007963A6" w:rsidP="000745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5D2A">
              <w:rPr>
                <w:rFonts w:ascii="Times New Roman" w:hAnsi="Times New Roman"/>
                <w:b/>
                <w:sz w:val="24"/>
                <w:szCs w:val="24"/>
              </w:rPr>
              <w:t>Мастер-классы:</w:t>
            </w:r>
          </w:p>
          <w:p w:rsidR="007963A6" w:rsidRPr="00355D2A" w:rsidRDefault="007963A6" w:rsidP="0007450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63A6" w:rsidRPr="00355D2A" w:rsidRDefault="007963A6" w:rsidP="00074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3A6" w:rsidRPr="007639DA" w:rsidTr="0007450B">
        <w:tc>
          <w:tcPr>
            <w:tcW w:w="1418" w:type="dxa"/>
          </w:tcPr>
          <w:p w:rsidR="007963A6" w:rsidRPr="00015C8B" w:rsidRDefault="007963A6" w:rsidP="0007450B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7963A6" w:rsidRPr="002C05C6" w:rsidRDefault="007963A6" w:rsidP="0007450B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05C6">
              <w:rPr>
                <w:rFonts w:ascii="Times New Roman" w:hAnsi="Times New Roman"/>
                <w:b/>
                <w:i/>
                <w:sz w:val="24"/>
                <w:szCs w:val="24"/>
              </w:rPr>
              <w:t>Лепка из солёного теста «Новогодний сувенир»</w:t>
            </w:r>
          </w:p>
          <w:p w:rsidR="007963A6" w:rsidRDefault="007963A6" w:rsidP="0007450B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63A6" w:rsidRPr="002C05C6" w:rsidRDefault="007963A6" w:rsidP="0007450B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05C6">
              <w:rPr>
                <w:rFonts w:ascii="Times New Roman" w:hAnsi="Times New Roman"/>
                <w:b/>
                <w:sz w:val="24"/>
                <w:szCs w:val="24"/>
              </w:rPr>
              <w:t>Хрипунова Юлия Ивановна</w:t>
            </w:r>
            <w:r w:rsidRPr="002C05C6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7963A6" w:rsidRPr="00355D2A" w:rsidRDefault="007963A6" w:rsidP="0007450B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55D2A">
              <w:rPr>
                <w:rFonts w:ascii="Times New Roman" w:hAnsi="Times New Roman"/>
                <w:sz w:val="24"/>
                <w:szCs w:val="24"/>
              </w:rPr>
              <w:t xml:space="preserve">читель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355D2A">
              <w:rPr>
                <w:rFonts w:ascii="Times New Roman" w:hAnsi="Times New Roman"/>
                <w:sz w:val="24"/>
                <w:szCs w:val="24"/>
              </w:rPr>
              <w:t>КОУ СО «Нижнетагильская школа-интернат № 2»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(</w:t>
            </w:r>
            <w:r w:rsidRPr="00355D2A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г. Нижний Тагил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)</w:t>
            </w:r>
          </w:p>
          <w:p w:rsidR="007963A6" w:rsidRPr="00355D2A" w:rsidRDefault="007963A6" w:rsidP="00074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63A6" w:rsidRPr="00355D2A" w:rsidRDefault="007963A6" w:rsidP="0007450B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D2A">
              <w:rPr>
                <w:rFonts w:ascii="Times New Roman" w:hAnsi="Times New Roman"/>
                <w:b/>
                <w:sz w:val="24"/>
                <w:szCs w:val="24"/>
              </w:rPr>
              <w:t>Актовый  зал</w:t>
            </w:r>
          </w:p>
        </w:tc>
      </w:tr>
      <w:tr w:rsidR="007963A6" w:rsidRPr="007639DA" w:rsidTr="0007450B">
        <w:tc>
          <w:tcPr>
            <w:tcW w:w="1418" w:type="dxa"/>
          </w:tcPr>
          <w:p w:rsidR="007963A6" w:rsidRPr="00015C8B" w:rsidRDefault="007963A6" w:rsidP="0007450B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7963A6" w:rsidRPr="00BA1379" w:rsidRDefault="007963A6" w:rsidP="0007450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A1379">
              <w:rPr>
                <w:rFonts w:ascii="Times New Roman" w:hAnsi="Times New Roman"/>
                <w:b/>
                <w:i/>
                <w:sz w:val="24"/>
                <w:szCs w:val="24"/>
              </w:rPr>
              <w:t>Оригами «Подарочный пакет»</w:t>
            </w:r>
          </w:p>
          <w:p w:rsidR="007963A6" w:rsidRDefault="007963A6" w:rsidP="0007450B">
            <w:pPr>
              <w:tabs>
                <w:tab w:val="center" w:pos="37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63A6" w:rsidRPr="00BA1379" w:rsidRDefault="007963A6" w:rsidP="0007450B">
            <w:pPr>
              <w:tabs>
                <w:tab w:val="center" w:pos="379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1379">
              <w:rPr>
                <w:rFonts w:ascii="Times New Roman" w:hAnsi="Times New Roman"/>
                <w:b/>
                <w:sz w:val="24"/>
                <w:szCs w:val="24"/>
              </w:rPr>
              <w:t>Малькова Вера Афанасьевна</w:t>
            </w:r>
            <w:r w:rsidRPr="00BA1379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7963A6" w:rsidRDefault="007963A6" w:rsidP="0007450B">
            <w:pPr>
              <w:tabs>
                <w:tab w:val="center" w:pos="37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55D2A">
              <w:rPr>
                <w:rFonts w:ascii="Times New Roman" w:hAnsi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355D2A">
              <w:rPr>
                <w:rFonts w:ascii="Times New Roman" w:hAnsi="Times New Roman"/>
                <w:sz w:val="24"/>
                <w:szCs w:val="24"/>
              </w:rPr>
              <w:t>КОУ СО «Нижнетагильская школа-интернат № 2»</w:t>
            </w:r>
          </w:p>
          <w:p w:rsidR="007963A6" w:rsidRPr="00355D2A" w:rsidRDefault="007963A6" w:rsidP="0007450B">
            <w:pPr>
              <w:tabs>
                <w:tab w:val="center" w:pos="37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(</w:t>
            </w:r>
            <w:r w:rsidRPr="00355D2A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г. Нижний Тагил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)</w:t>
            </w:r>
          </w:p>
          <w:p w:rsidR="007963A6" w:rsidRPr="00355D2A" w:rsidRDefault="007963A6" w:rsidP="000745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963A6" w:rsidRPr="00355D2A" w:rsidRDefault="007963A6" w:rsidP="0007450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355D2A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Кабинет</w:t>
            </w:r>
          </w:p>
          <w:p w:rsidR="007963A6" w:rsidRPr="00355D2A" w:rsidRDefault="007963A6" w:rsidP="0007450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355D2A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Здоровья</w:t>
            </w:r>
          </w:p>
          <w:p w:rsidR="007963A6" w:rsidRPr="00355D2A" w:rsidRDefault="007963A6" w:rsidP="0007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D2A">
              <w:rPr>
                <w:rFonts w:ascii="Times New Roman" w:hAnsi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а-тив</w:t>
            </w:r>
            <w:r w:rsidRPr="00355D2A">
              <w:rPr>
                <w:rFonts w:ascii="Times New Roman" w:hAnsi="Times New Roman"/>
                <w:sz w:val="24"/>
                <w:szCs w:val="24"/>
              </w:rPr>
              <w:t>ный корпус</w:t>
            </w:r>
          </w:p>
        </w:tc>
      </w:tr>
      <w:tr w:rsidR="007963A6" w:rsidRPr="007639DA" w:rsidTr="0007450B">
        <w:tc>
          <w:tcPr>
            <w:tcW w:w="1418" w:type="dxa"/>
          </w:tcPr>
          <w:p w:rsidR="007963A6" w:rsidRPr="007639DA" w:rsidRDefault="007963A6" w:rsidP="00074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7963A6" w:rsidRPr="00BA1379" w:rsidRDefault="007963A6" w:rsidP="0007450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1379">
              <w:rPr>
                <w:rFonts w:ascii="Times New Roman" w:hAnsi="Times New Roman"/>
                <w:b/>
                <w:i/>
                <w:sz w:val="24"/>
                <w:szCs w:val="24"/>
              </w:rPr>
              <w:t>Панно из шерсти «Петушок»</w:t>
            </w:r>
          </w:p>
          <w:p w:rsidR="007963A6" w:rsidRDefault="007963A6" w:rsidP="00074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63A6" w:rsidRPr="00BA1379" w:rsidRDefault="007963A6" w:rsidP="000745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1379">
              <w:rPr>
                <w:rFonts w:ascii="Times New Roman" w:hAnsi="Times New Roman"/>
                <w:b/>
                <w:sz w:val="24"/>
                <w:szCs w:val="24"/>
              </w:rPr>
              <w:t>Руднова Ирина Владимировна</w:t>
            </w:r>
          </w:p>
          <w:p w:rsidR="007963A6" w:rsidRDefault="007963A6" w:rsidP="00074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D2A">
              <w:rPr>
                <w:rFonts w:ascii="Times New Roman" w:hAnsi="Times New Roman"/>
                <w:sz w:val="24"/>
                <w:szCs w:val="24"/>
              </w:rPr>
              <w:t xml:space="preserve">ГКОУ «Шадринская школа-интернат № 11»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55D2A">
              <w:rPr>
                <w:rFonts w:ascii="Times New Roman" w:hAnsi="Times New Roman"/>
                <w:sz w:val="24"/>
                <w:szCs w:val="24"/>
              </w:rPr>
              <w:t>г. Шадринск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963A6" w:rsidRPr="00355D2A" w:rsidRDefault="007963A6" w:rsidP="00074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963A6" w:rsidRPr="00355D2A" w:rsidRDefault="007963A6" w:rsidP="00074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D2A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Кабинет № 29 интернат</w:t>
            </w:r>
          </w:p>
        </w:tc>
      </w:tr>
      <w:tr w:rsidR="007963A6" w:rsidRPr="007639DA" w:rsidTr="0007450B">
        <w:tc>
          <w:tcPr>
            <w:tcW w:w="1418" w:type="dxa"/>
          </w:tcPr>
          <w:p w:rsidR="007963A6" w:rsidRPr="007639DA" w:rsidRDefault="007963A6" w:rsidP="00074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7963A6" w:rsidRPr="00BA1379" w:rsidRDefault="007963A6" w:rsidP="0007450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1379">
              <w:rPr>
                <w:rFonts w:ascii="Times New Roman" w:hAnsi="Times New Roman"/>
                <w:b/>
                <w:i/>
                <w:sz w:val="24"/>
                <w:szCs w:val="24"/>
              </w:rPr>
              <w:t>Лепка «Символ Нового года»</w:t>
            </w:r>
          </w:p>
          <w:p w:rsidR="007963A6" w:rsidRPr="00355D2A" w:rsidRDefault="007963A6" w:rsidP="00074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63A6" w:rsidRPr="00BA1379" w:rsidRDefault="007963A6" w:rsidP="000745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1379">
              <w:rPr>
                <w:rFonts w:ascii="Times New Roman" w:hAnsi="Times New Roman"/>
                <w:b/>
                <w:sz w:val="24"/>
                <w:szCs w:val="24"/>
              </w:rPr>
              <w:t xml:space="preserve">Карманова Валентина Юрьевна </w:t>
            </w:r>
          </w:p>
          <w:p w:rsidR="007963A6" w:rsidRDefault="007963A6" w:rsidP="00074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</w:t>
            </w:r>
            <w:r w:rsidRPr="00355D2A">
              <w:rPr>
                <w:rFonts w:ascii="Times New Roman" w:hAnsi="Times New Roman"/>
                <w:sz w:val="24"/>
                <w:szCs w:val="24"/>
              </w:rPr>
              <w:t>бразованияГКОУ СО «Е</w:t>
            </w:r>
            <w:r>
              <w:rPr>
                <w:rFonts w:ascii="Times New Roman" w:hAnsi="Times New Roman"/>
                <w:sz w:val="24"/>
                <w:szCs w:val="24"/>
              </w:rPr>
              <w:t>катеринбургская школа-интернат</w:t>
            </w:r>
            <w:r w:rsidRPr="00355D2A">
              <w:rPr>
                <w:rFonts w:ascii="Times New Roman" w:hAnsi="Times New Roman"/>
                <w:sz w:val="24"/>
                <w:szCs w:val="24"/>
              </w:rPr>
              <w:t xml:space="preserve"> №11»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55D2A">
              <w:rPr>
                <w:rFonts w:ascii="Times New Roman" w:hAnsi="Times New Roman"/>
                <w:sz w:val="24"/>
                <w:szCs w:val="24"/>
              </w:rPr>
              <w:t>г. Екатеринбург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963A6" w:rsidRPr="00355D2A" w:rsidRDefault="007963A6" w:rsidP="00074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63A6" w:rsidRPr="00355D2A" w:rsidRDefault="007963A6" w:rsidP="00074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D2A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Кабинет </w:t>
            </w:r>
            <w:r w:rsidR="00447E3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№ </w:t>
            </w:r>
            <w:r w:rsidRPr="00355D2A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28 интернат</w:t>
            </w:r>
          </w:p>
        </w:tc>
      </w:tr>
      <w:tr w:rsidR="007963A6" w:rsidRPr="007639DA" w:rsidTr="0007450B">
        <w:tc>
          <w:tcPr>
            <w:tcW w:w="1418" w:type="dxa"/>
          </w:tcPr>
          <w:p w:rsidR="007963A6" w:rsidRPr="00015C8B" w:rsidRDefault="007963A6" w:rsidP="0007450B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7963A6" w:rsidRPr="00BA1379" w:rsidRDefault="007963A6" w:rsidP="0007450B">
            <w:pPr>
              <w:tabs>
                <w:tab w:val="left" w:pos="135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1379">
              <w:rPr>
                <w:rFonts w:ascii="Times New Roman" w:hAnsi="Times New Roman"/>
                <w:b/>
                <w:i/>
                <w:sz w:val="24"/>
                <w:szCs w:val="24"/>
              </w:rPr>
              <w:t>Открытка к Новому году</w:t>
            </w:r>
          </w:p>
          <w:p w:rsidR="007963A6" w:rsidRDefault="007963A6" w:rsidP="0007450B">
            <w:pPr>
              <w:tabs>
                <w:tab w:val="left" w:pos="1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63A6" w:rsidRPr="00BA1379" w:rsidRDefault="007963A6" w:rsidP="0007450B">
            <w:pPr>
              <w:tabs>
                <w:tab w:val="left" w:pos="135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1379">
              <w:rPr>
                <w:rFonts w:ascii="Times New Roman" w:hAnsi="Times New Roman"/>
                <w:b/>
                <w:sz w:val="24"/>
                <w:szCs w:val="24"/>
              </w:rPr>
              <w:t>Якишева Альбина Рашитовна</w:t>
            </w:r>
          </w:p>
          <w:p w:rsidR="007963A6" w:rsidRDefault="007963A6" w:rsidP="0007450B">
            <w:pPr>
              <w:tabs>
                <w:tab w:val="left" w:pos="1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D2A">
              <w:rPr>
                <w:rFonts w:ascii="Times New Roman" w:hAnsi="Times New Roman"/>
                <w:sz w:val="24"/>
                <w:szCs w:val="24"/>
              </w:rPr>
              <w:t>Учитель-дефектологГКОУ СО «Е</w:t>
            </w:r>
            <w:r>
              <w:rPr>
                <w:rFonts w:ascii="Times New Roman" w:hAnsi="Times New Roman"/>
                <w:sz w:val="24"/>
                <w:szCs w:val="24"/>
              </w:rPr>
              <w:t>катеринбургская школа-интернат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55D2A">
              <w:rPr>
                <w:rFonts w:ascii="Times New Roman" w:hAnsi="Times New Roman"/>
                <w:sz w:val="24"/>
                <w:szCs w:val="24"/>
              </w:rPr>
              <w:t>№14</w:t>
            </w:r>
            <w:r>
              <w:rPr>
                <w:rFonts w:ascii="Times New Roman" w:hAnsi="Times New Roman"/>
                <w:sz w:val="24"/>
                <w:szCs w:val="24"/>
              </w:rPr>
              <w:t>» (</w:t>
            </w:r>
            <w:r w:rsidRPr="00355D2A">
              <w:rPr>
                <w:rFonts w:ascii="Times New Roman" w:hAnsi="Times New Roman"/>
                <w:sz w:val="24"/>
                <w:szCs w:val="24"/>
              </w:rPr>
              <w:t>г. Екатеринбург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963A6" w:rsidRPr="00355D2A" w:rsidRDefault="007963A6" w:rsidP="0007450B">
            <w:pPr>
              <w:tabs>
                <w:tab w:val="left" w:pos="1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63A6" w:rsidRPr="00355D2A" w:rsidRDefault="007963A6" w:rsidP="00074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D2A">
              <w:rPr>
                <w:rFonts w:ascii="Times New Roman" w:hAnsi="Times New Roman"/>
                <w:b/>
                <w:sz w:val="24"/>
                <w:szCs w:val="24"/>
              </w:rPr>
              <w:t>Кабине № 14 интернат</w:t>
            </w:r>
          </w:p>
        </w:tc>
      </w:tr>
      <w:tr w:rsidR="007963A6" w:rsidRPr="007639DA" w:rsidTr="0007450B">
        <w:tc>
          <w:tcPr>
            <w:tcW w:w="1418" w:type="dxa"/>
          </w:tcPr>
          <w:p w:rsidR="007963A6" w:rsidRPr="00015C8B" w:rsidRDefault="007963A6" w:rsidP="0007450B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7963A6" w:rsidRPr="00BA1379" w:rsidRDefault="007963A6" w:rsidP="000745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1379">
              <w:rPr>
                <w:rFonts w:ascii="Times New Roman" w:hAnsi="Times New Roman"/>
                <w:b/>
                <w:i/>
                <w:sz w:val="24"/>
                <w:szCs w:val="24"/>
              </w:rPr>
              <w:t>Изготовление цветов из атласных лент</w:t>
            </w:r>
          </w:p>
          <w:p w:rsidR="007963A6" w:rsidRPr="00355D2A" w:rsidRDefault="007963A6" w:rsidP="00074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963A6" w:rsidRPr="00BA1379" w:rsidRDefault="007963A6" w:rsidP="00074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1379">
              <w:rPr>
                <w:rFonts w:ascii="Times New Roman" w:hAnsi="Times New Roman"/>
                <w:b/>
                <w:sz w:val="24"/>
                <w:szCs w:val="24"/>
              </w:rPr>
              <w:t>Авдеева Людмила Павловна</w:t>
            </w:r>
          </w:p>
          <w:p w:rsidR="007963A6" w:rsidRPr="00355D2A" w:rsidRDefault="007963A6" w:rsidP="00074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D2A">
              <w:rPr>
                <w:rFonts w:ascii="Times New Roman" w:hAnsi="Times New Roman"/>
                <w:sz w:val="24"/>
                <w:szCs w:val="24"/>
              </w:rPr>
              <w:t>УчительГКОУ СО   «Харловская  школа-интернат»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(Ирбитский район)</w:t>
            </w:r>
          </w:p>
          <w:p w:rsidR="007963A6" w:rsidRPr="00355D2A" w:rsidRDefault="007963A6" w:rsidP="00074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963A6" w:rsidRPr="00355D2A" w:rsidRDefault="007963A6" w:rsidP="0007450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355D2A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Кабинет </w:t>
            </w:r>
            <w:r w:rsidR="00447E3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№</w:t>
            </w:r>
            <w:r w:rsidRPr="00355D2A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26 интернат </w:t>
            </w:r>
          </w:p>
        </w:tc>
      </w:tr>
    </w:tbl>
    <w:p w:rsidR="007963A6" w:rsidRPr="007639DA" w:rsidRDefault="007963A6" w:rsidP="007963A6">
      <w:pPr>
        <w:spacing w:after="0" w:line="200" w:lineRule="atLeast"/>
        <w:rPr>
          <w:sz w:val="18"/>
        </w:rPr>
      </w:pPr>
    </w:p>
    <w:p w:rsidR="007963A6" w:rsidRDefault="007963A6" w:rsidP="007963A6"/>
    <w:p w:rsidR="007963A6" w:rsidRDefault="007963A6" w:rsidP="007963A6">
      <w:pPr>
        <w:jc w:val="center"/>
        <w:rPr>
          <w:noProof/>
        </w:rPr>
      </w:pPr>
    </w:p>
    <w:p w:rsidR="007963A6" w:rsidRDefault="007963A6" w:rsidP="007963A6">
      <w:pPr>
        <w:jc w:val="center"/>
        <w:rPr>
          <w:noProof/>
        </w:rPr>
      </w:pPr>
    </w:p>
    <w:p w:rsidR="007963A6" w:rsidRDefault="007963A6" w:rsidP="007963A6">
      <w:pPr>
        <w:jc w:val="center"/>
        <w:rPr>
          <w:noProof/>
        </w:rPr>
      </w:pPr>
    </w:p>
    <w:p w:rsidR="007963A6" w:rsidRDefault="006A6699" w:rsidP="007963A6">
      <w:pPr>
        <w:jc w:val="center"/>
        <w:rPr>
          <w:noProof/>
        </w:rPr>
      </w:pPr>
      <w:r w:rsidRPr="00A8689F">
        <w:rPr>
          <w:rFonts w:ascii="Times New Roman" w:hAnsi="Times New Roman"/>
          <w:noProof/>
          <w:color w:val="000000"/>
          <w:spacing w:val="12"/>
          <w:sz w:val="28"/>
          <w:szCs w:val="28"/>
        </w:rPr>
        <w:drawing>
          <wp:inline distT="0" distB="0" distL="0" distR="0">
            <wp:extent cx="1200150" cy="762000"/>
            <wp:effectExtent l="0" t="0" r="0" b="0"/>
            <wp:docPr id="2" name="Рисунок 3" descr="C:\Documents and Settings\Админ\Рабочий стол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Админ\Рабочий стол\логотип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3A6" w:rsidRPr="00BA1379" w:rsidRDefault="007963A6" w:rsidP="007963A6">
      <w:pPr>
        <w:spacing w:after="0"/>
        <w:jc w:val="center"/>
        <w:rPr>
          <w:rFonts w:ascii="Times New Roman" w:hAnsi="Times New Roman"/>
          <w:color w:val="000000"/>
          <w:spacing w:val="12"/>
          <w:sz w:val="24"/>
          <w:szCs w:val="24"/>
        </w:rPr>
      </w:pPr>
      <w:r w:rsidRPr="00BA1379">
        <w:rPr>
          <w:rFonts w:ascii="Times New Roman" w:hAnsi="Times New Roman"/>
          <w:color w:val="000000"/>
          <w:spacing w:val="12"/>
          <w:sz w:val="24"/>
          <w:szCs w:val="24"/>
        </w:rPr>
        <w:t>ГБОУ СО «ЦПМСС «Эхо»</w:t>
      </w:r>
    </w:p>
    <w:p w:rsidR="007963A6" w:rsidRPr="00BA1379" w:rsidRDefault="007963A6" w:rsidP="007963A6">
      <w:pPr>
        <w:spacing w:after="0"/>
        <w:jc w:val="center"/>
        <w:rPr>
          <w:rFonts w:ascii="Times New Roman" w:hAnsi="Times New Roman"/>
          <w:color w:val="000000"/>
          <w:spacing w:val="12"/>
          <w:sz w:val="24"/>
          <w:szCs w:val="24"/>
        </w:rPr>
      </w:pPr>
      <w:r w:rsidRPr="00BA1379">
        <w:rPr>
          <w:rFonts w:ascii="Times New Roman" w:hAnsi="Times New Roman"/>
          <w:color w:val="000000"/>
          <w:spacing w:val="12"/>
          <w:sz w:val="24"/>
          <w:szCs w:val="24"/>
        </w:rPr>
        <w:t>620089</w:t>
      </w:r>
    </w:p>
    <w:p w:rsidR="007963A6" w:rsidRPr="00BA1379" w:rsidRDefault="007963A6" w:rsidP="007963A6">
      <w:pPr>
        <w:spacing w:after="0"/>
        <w:jc w:val="center"/>
        <w:rPr>
          <w:rFonts w:ascii="Times New Roman" w:hAnsi="Times New Roman"/>
          <w:color w:val="000000"/>
          <w:spacing w:val="12"/>
          <w:sz w:val="24"/>
          <w:szCs w:val="24"/>
        </w:rPr>
      </w:pPr>
      <w:r w:rsidRPr="00BA1379">
        <w:rPr>
          <w:rFonts w:ascii="Times New Roman" w:hAnsi="Times New Roman"/>
          <w:color w:val="000000"/>
          <w:spacing w:val="12"/>
          <w:sz w:val="24"/>
          <w:szCs w:val="24"/>
        </w:rPr>
        <w:t>г.Екатеринбург,</w:t>
      </w:r>
    </w:p>
    <w:p w:rsidR="007963A6" w:rsidRPr="00BA1379" w:rsidRDefault="007963A6" w:rsidP="007963A6">
      <w:pPr>
        <w:spacing w:after="0"/>
        <w:jc w:val="center"/>
        <w:rPr>
          <w:rFonts w:ascii="Times New Roman" w:hAnsi="Times New Roman"/>
          <w:color w:val="000000"/>
          <w:spacing w:val="12"/>
          <w:sz w:val="24"/>
          <w:szCs w:val="24"/>
        </w:rPr>
      </w:pPr>
      <w:r w:rsidRPr="00BA1379">
        <w:rPr>
          <w:rFonts w:ascii="Times New Roman" w:hAnsi="Times New Roman"/>
          <w:color w:val="000000"/>
          <w:spacing w:val="12"/>
          <w:sz w:val="24"/>
          <w:szCs w:val="24"/>
        </w:rPr>
        <w:t>ул. Белинского 163,</w:t>
      </w:r>
    </w:p>
    <w:p w:rsidR="007963A6" w:rsidRPr="00BA1379" w:rsidRDefault="007963A6" w:rsidP="007963A6">
      <w:pPr>
        <w:spacing w:after="0"/>
        <w:jc w:val="center"/>
        <w:rPr>
          <w:rFonts w:ascii="Times New Roman" w:hAnsi="Times New Roman"/>
          <w:color w:val="000000"/>
          <w:spacing w:val="12"/>
          <w:sz w:val="24"/>
          <w:szCs w:val="24"/>
        </w:rPr>
      </w:pPr>
      <w:r w:rsidRPr="00BA1379">
        <w:rPr>
          <w:rFonts w:ascii="Times New Roman" w:hAnsi="Times New Roman"/>
          <w:color w:val="000000"/>
          <w:spacing w:val="12"/>
          <w:sz w:val="24"/>
          <w:szCs w:val="24"/>
        </w:rPr>
        <w:t>Факс (8 343) 257-37-68</w:t>
      </w:r>
    </w:p>
    <w:p w:rsidR="007963A6" w:rsidRPr="00BA1379" w:rsidRDefault="007963A6" w:rsidP="007963A6">
      <w:pPr>
        <w:spacing w:after="0"/>
        <w:jc w:val="center"/>
        <w:rPr>
          <w:rFonts w:ascii="Times New Roman" w:hAnsi="Times New Roman"/>
          <w:color w:val="000000"/>
          <w:spacing w:val="12"/>
          <w:sz w:val="24"/>
          <w:szCs w:val="24"/>
        </w:rPr>
      </w:pPr>
      <w:r w:rsidRPr="00BA1379">
        <w:rPr>
          <w:rFonts w:ascii="Times New Roman" w:hAnsi="Times New Roman"/>
          <w:color w:val="000000"/>
          <w:spacing w:val="12"/>
          <w:sz w:val="24"/>
          <w:szCs w:val="24"/>
        </w:rPr>
        <w:t>Тел. (8 343) 257-02-38</w:t>
      </w:r>
    </w:p>
    <w:p w:rsidR="007963A6" w:rsidRPr="00BA1379" w:rsidRDefault="007963A6" w:rsidP="007963A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A1379">
        <w:rPr>
          <w:rFonts w:ascii="Times New Roman" w:hAnsi="Times New Roman"/>
          <w:color w:val="000000"/>
          <w:spacing w:val="12"/>
          <w:sz w:val="24"/>
          <w:szCs w:val="24"/>
          <w:lang w:val="en-US"/>
        </w:rPr>
        <w:t>http</w:t>
      </w:r>
      <w:r w:rsidRPr="00BA1379">
        <w:rPr>
          <w:rFonts w:ascii="Times New Roman" w:hAnsi="Times New Roman"/>
          <w:color w:val="000000"/>
          <w:spacing w:val="12"/>
          <w:sz w:val="24"/>
          <w:szCs w:val="24"/>
        </w:rPr>
        <w:t>//</w:t>
      </w:r>
      <w:r w:rsidRPr="00BA1379">
        <w:rPr>
          <w:rFonts w:ascii="Times New Roman" w:hAnsi="Times New Roman"/>
          <w:color w:val="000000"/>
          <w:spacing w:val="12"/>
          <w:sz w:val="24"/>
          <w:szCs w:val="24"/>
          <w:lang w:val="en-US"/>
        </w:rPr>
        <w:t>www</w:t>
      </w:r>
      <w:r w:rsidRPr="00BA1379">
        <w:rPr>
          <w:rFonts w:ascii="Times New Roman" w:hAnsi="Times New Roman"/>
          <w:color w:val="000000"/>
          <w:spacing w:val="12"/>
          <w:sz w:val="24"/>
          <w:szCs w:val="24"/>
        </w:rPr>
        <w:t>.центрэхо</w:t>
      </w:r>
      <w:r w:rsidRPr="00BA1379">
        <w:rPr>
          <w:rFonts w:ascii="Times New Roman" w:hAnsi="Times New Roman"/>
          <w:sz w:val="24"/>
          <w:szCs w:val="24"/>
        </w:rPr>
        <w:t>.рф</w:t>
      </w:r>
    </w:p>
    <w:p w:rsidR="007963A6" w:rsidRPr="00BA1379" w:rsidRDefault="007963A6" w:rsidP="007963A6">
      <w:pPr>
        <w:spacing w:after="0"/>
        <w:jc w:val="center"/>
        <w:rPr>
          <w:rFonts w:ascii="Times New Roman" w:hAnsi="Times New Roman"/>
          <w:sz w:val="24"/>
          <w:szCs w:val="24"/>
          <w:lang w:val="fr-FR"/>
        </w:rPr>
      </w:pPr>
      <w:r w:rsidRPr="00BA1379">
        <w:rPr>
          <w:rFonts w:ascii="Times New Roman" w:hAnsi="Times New Roman"/>
          <w:sz w:val="24"/>
          <w:szCs w:val="24"/>
          <w:lang w:val="fr-FR"/>
        </w:rPr>
        <w:t>e-mail: centrecho@mail.ru</w:t>
      </w:r>
    </w:p>
    <w:p w:rsidR="007963A6" w:rsidRPr="00BA1379" w:rsidRDefault="007963A6" w:rsidP="007963A6">
      <w:pPr>
        <w:widowControl w:val="0"/>
        <w:rPr>
          <w:rFonts w:ascii="Times New Roman" w:hAnsi="Times New Roman"/>
          <w:b/>
          <w:bCs/>
          <w:sz w:val="24"/>
          <w:szCs w:val="24"/>
          <w:lang w:val="fr-FR"/>
        </w:rPr>
      </w:pPr>
    </w:p>
    <w:p w:rsidR="007963A6" w:rsidRPr="00BA1379" w:rsidRDefault="007963A6" w:rsidP="007963A6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fr-FR"/>
        </w:rPr>
      </w:pPr>
      <w:r w:rsidRPr="00BA1379">
        <w:rPr>
          <w:rFonts w:ascii="Times New Roman" w:hAnsi="Times New Roman"/>
          <w:bCs/>
          <w:sz w:val="24"/>
          <w:szCs w:val="24"/>
        </w:rPr>
        <w:t>Проезд</w:t>
      </w:r>
      <w:r w:rsidRPr="00BA1379">
        <w:rPr>
          <w:rFonts w:ascii="Times New Roman" w:hAnsi="Times New Roman"/>
          <w:bCs/>
          <w:sz w:val="24"/>
          <w:szCs w:val="24"/>
          <w:lang w:val="fr-FR"/>
        </w:rPr>
        <w:t xml:space="preserve">: </w:t>
      </w:r>
    </w:p>
    <w:p w:rsidR="007963A6" w:rsidRPr="00BA1379" w:rsidRDefault="007963A6" w:rsidP="007963A6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A1379">
        <w:rPr>
          <w:rFonts w:ascii="Times New Roman" w:hAnsi="Times New Roman"/>
          <w:bCs/>
          <w:sz w:val="24"/>
          <w:szCs w:val="24"/>
        </w:rPr>
        <w:t>Троллейбус:  1, 6, 9, 15, 20,</w:t>
      </w:r>
    </w:p>
    <w:p w:rsidR="007963A6" w:rsidRPr="00BA1379" w:rsidRDefault="007963A6" w:rsidP="007963A6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A1379">
        <w:rPr>
          <w:rFonts w:ascii="Times New Roman" w:hAnsi="Times New Roman"/>
          <w:bCs/>
          <w:sz w:val="24"/>
          <w:szCs w:val="24"/>
        </w:rPr>
        <w:t>Автобус: 05, 2к, 37, 077, 19, 038</w:t>
      </w:r>
    </w:p>
    <w:p w:rsidR="007963A6" w:rsidRPr="00BA1379" w:rsidRDefault="006A6699" w:rsidP="007963A6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-2081530</wp:posOffset>
            </wp:positionH>
            <wp:positionV relativeFrom="paragraph">
              <wp:posOffset>151765</wp:posOffset>
            </wp:positionV>
            <wp:extent cx="1619250" cy="1828800"/>
            <wp:effectExtent l="0" t="0" r="0" b="0"/>
            <wp:wrapNone/>
            <wp:docPr id="3" name="Рисунок 2" descr="мишар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ишари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3A6" w:rsidRPr="00BA1379">
        <w:rPr>
          <w:rFonts w:ascii="Times New Roman" w:hAnsi="Times New Roman"/>
          <w:bCs/>
          <w:sz w:val="24"/>
          <w:szCs w:val="24"/>
        </w:rPr>
        <w:t>остановка Щорса</w:t>
      </w:r>
    </w:p>
    <w:p w:rsidR="007963A6" w:rsidRPr="00BA1379" w:rsidRDefault="007963A6" w:rsidP="007963A6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963A6" w:rsidRPr="00BA1379" w:rsidRDefault="007963A6" w:rsidP="007963A6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A1379">
        <w:rPr>
          <w:rFonts w:ascii="Times New Roman" w:hAnsi="Times New Roman"/>
          <w:bCs/>
          <w:sz w:val="24"/>
          <w:szCs w:val="24"/>
        </w:rPr>
        <w:t>метро ст. Чкаловская</w:t>
      </w:r>
    </w:p>
    <w:p w:rsidR="007963A6" w:rsidRDefault="007963A6" w:rsidP="007963A6"/>
    <w:p w:rsidR="008E34EB" w:rsidRDefault="008E34EB"/>
    <w:sectPr w:rsidR="008E34EB" w:rsidSect="0007450B">
      <w:pgSz w:w="11906" w:h="16838" w:code="9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A6"/>
    <w:rsid w:val="0007450B"/>
    <w:rsid w:val="001D6449"/>
    <w:rsid w:val="004430F2"/>
    <w:rsid w:val="00447E32"/>
    <w:rsid w:val="004C502E"/>
    <w:rsid w:val="0064069C"/>
    <w:rsid w:val="006A6699"/>
    <w:rsid w:val="00790BF4"/>
    <w:rsid w:val="007963A6"/>
    <w:rsid w:val="007A632D"/>
    <w:rsid w:val="008E34EB"/>
    <w:rsid w:val="00A8689F"/>
    <w:rsid w:val="00D573B7"/>
    <w:rsid w:val="00F46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E0E50-DF9C-428F-B0BD-87FF9546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3A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3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Cenrtecho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Temp-MacMini</dc:creator>
  <cp:keywords/>
  <dc:description/>
  <cp:lastModifiedBy>Для видео</cp:lastModifiedBy>
  <cp:revision>2</cp:revision>
  <cp:lastPrinted>2016-12-07T11:58:00Z</cp:lastPrinted>
  <dcterms:created xsi:type="dcterms:W3CDTF">2016-12-07T16:12:00Z</dcterms:created>
  <dcterms:modified xsi:type="dcterms:W3CDTF">2016-12-07T16:12:00Z</dcterms:modified>
</cp:coreProperties>
</file>