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D7" w:rsidRDefault="00513D13" w:rsidP="00E43CF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Христолюбова Л.В.</w:t>
      </w:r>
    </w:p>
    <w:p w:rsidR="00513D13" w:rsidRDefault="00513D13" w:rsidP="00E43CF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Екатеринбург, УрГПУ</w:t>
      </w:r>
    </w:p>
    <w:p w:rsidR="00513D13" w:rsidRPr="00E43CF4" w:rsidRDefault="00513D13" w:rsidP="00E43C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CF4">
        <w:rPr>
          <w:rFonts w:ascii="Times New Roman" w:hAnsi="Times New Roman"/>
          <w:b/>
          <w:sz w:val="28"/>
          <w:szCs w:val="28"/>
        </w:rPr>
        <w:t>Лингвистический компонент образования детей с ограниченными во</w:t>
      </w:r>
      <w:r w:rsidRPr="00E43CF4">
        <w:rPr>
          <w:rFonts w:ascii="Times New Roman" w:hAnsi="Times New Roman"/>
          <w:b/>
          <w:sz w:val="28"/>
          <w:szCs w:val="28"/>
        </w:rPr>
        <w:t>з</w:t>
      </w:r>
      <w:r w:rsidRPr="00E43CF4">
        <w:rPr>
          <w:rFonts w:ascii="Times New Roman" w:hAnsi="Times New Roman"/>
          <w:b/>
          <w:sz w:val="28"/>
          <w:szCs w:val="28"/>
        </w:rPr>
        <w:t>можн</w:t>
      </w:r>
      <w:r w:rsidRPr="00E43CF4">
        <w:rPr>
          <w:rFonts w:ascii="Times New Roman" w:hAnsi="Times New Roman"/>
          <w:b/>
          <w:sz w:val="28"/>
          <w:szCs w:val="28"/>
        </w:rPr>
        <w:t>о</w:t>
      </w:r>
      <w:r w:rsidRPr="00E43CF4">
        <w:rPr>
          <w:rFonts w:ascii="Times New Roman" w:hAnsi="Times New Roman"/>
          <w:b/>
          <w:sz w:val="28"/>
          <w:szCs w:val="28"/>
        </w:rPr>
        <w:t>стями здоровья</w:t>
      </w:r>
    </w:p>
    <w:p w:rsidR="00513D13" w:rsidRDefault="00513D13" w:rsidP="00E43C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34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r w:rsidRPr="00513D13">
        <w:rPr>
          <w:rFonts w:ascii="Times New Roman" w:hAnsi="Times New Roman"/>
          <w:sz w:val="28"/>
          <w:szCs w:val="28"/>
        </w:rPr>
        <w:t>а фоне социально-экономических изменений в развитии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4C32">
        <w:rPr>
          <w:rFonts w:ascii="Times New Roman" w:hAnsi="Times New Roman"/>
          <w:sz w:val="28"/>
          <w:szCs w:val="28"/>
        </w:rPr>
        <w:t>прои</w:t>
      </w:r>
      <w:r w:rsidR="00994C32">
        <w:rPr>
          <w:rFonts w:ascii="Times New Roman" w:hAnsi="Times New Roman"/>
          <w:sz w:val="28"/>
          <w:szCs w:val="28"/>
        </w:rPr>
        <w:t>с</w:t>
      </w:r>
      <w:r w:rsidR="00994C32">
        <w:rPr>
          <w:rFonts w:ascii="Times New Roman" w:hAnsi="Times New Roman"/>
          <w:sz w:val="28"/>
          <w:szCs w:val="28"/>
        </w:rPr>
        <w:t xml:space="preserve">ходят перемены </w:t>
      </w:r>
      <w:r w:rsidR="00361B1B">
        <w:rPr>
          <w:rFonts w:ascii="Times New Roman" w:hAnsi="Times New Roman"/>
          <w:sz w:val="28"/>
          <w:szCs w:val="28"/>
        </w:rPr>
        <w:t xml:space="preserve">и </w:t>
      </w:r>
      <w:r w:rsidR="00994C32">
        <w:rPr>
          <w:rFonts w:ascii="Times New Roman" w:hAnsi="Times New Roman"/>
          <w:sz w:val="28"/>
          <w:szCs w:val="28"/>
        </w:rPr>
        <w:t>в системе коррекционного образования:</w:t>
      </w:r>
      <w:r w:rsidR="00994C32" w:rsidRPr="00994C32">
        <w:rPr>
          <w:rFonts w:ascii="Times New Roman" w:hAnsi="Times New Roman"/>
          <w:sz w:val="28"/>
          <w:szCs w:val="28"/>
        </w:rPr>
        <w:t xml:space="preserve"> </w:t>
      </w:r>
      <w:r w:rsidR="00994C32">
        <w:rPr>
          <w:rFonts w:ascii="Times New Roman" w:hAnsi="Times New Roman"/>
          <w:sz w:val="28"/>
          <w:szCs w:val="28"/>
        </w:rPr>
        <w:t xml:space="preserve">переосмысляются его цели, </w:t>
      </w:r>
      <w:r w:rsidRPr="00513D13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ы и </w:t>
      </w:r>
      <w:r w:rsidRPr="00513D13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е</w:t>
      </w:r>
      <w:r w:rsidRPr="00513D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намечаются</w:t>
      </w:r>
      <w:r w:rsidRPr="00513D13">
        <w:rPr>
          <w:rFonts w:ascii="Times New Roman" w:hAnsi="Times New Roman"/>
          <w:sz w:val="28"/>
          <w:szCs w:val="28"/>
        </w:rPr>
        <w:t xml:space="preserve"> тенденции в направлении </w:t>
      </w:r>
      <w:r w:rsidR="00F30BAD">
        <w:rPr>
          <w:rFonts w:ascii="Times New Roman" w:hAnsi="Times New Roman"/>
          <w:sz w:val="28"/>
          <w:szCs w:val="28"/>
        </w:rPr>
        <w:t xml:space="preserve">к </w:t>
      </w:r>
      <w:r w:rsidRPr="00513D13">
        <w:rPr>
          <w:rFonts w:ascii="Times New Roman" w:hAnsi="Times New Roman"/>
          <w:sz w:val="28"/>
          <w:szCs w:val="28"/>
        </w:rPr>
        <w:t>личн</w:t>
      </w:r>
      <w:r w:rsidRPr="00513D13">
        <w:rPr>
          <w:rFonts w:ascii="Times New Roman" w:hAnsi="Times New Roman"/>
          <w:sz w:val="28"/>
          <w:szCs w:val="28"/>
        </w:rPr>
        <w:t>о</w:t>
      </w:r>
      <w:r w:rsidRPr="00513D13">
        <w:rPr>
          <w:rFonts w:ascii="Times New Roman" w:hAnsi="Times New Roman"/>
          <w:sz w:val="28"/>
          <w:szCs w:val="28"/>
        </w:rPr>
        <w:t xml:space="preserve">стно-ориентированному обучению и воспитанию. В сфере образования детей с ограниченными возможностями здоровья (ОВЗ) </w:t>
      </w:r>
      <w:r w:rsidR="00994C32">
        <w:rPr>
          <w:rFonts w:ascii="Times New Roman" w:hAnsi="Times New Roman"/>
          <w:sz w:val="28"/>
          <w:szCs w:val="28"/>
        </w:rPr>
        <w:t xml:space="preserve"> рассматривается к</w:t>
      </w:r>
      <w:r w:rsidR="00994C32" w:rsidRPr="00994C32">
        <w:rPr>
          <w:rFonts w:ascii="Times New Roman" w:hAnsi="Times New Roman"/>
          <w:sz w:val="28"/>
          <w:szCs w:val="28"/>
        </w:rPr>
        <w:t>онцепция специального дифференцированного стандарта образования детей с ОВЗ</w:t>
      </w:r>
      <w:r w:rsidR="00F30BAD">
        <w:rPr>
          <w:rFonts w:ascii="Times New Roman" w:hAnsi="Times New Roman"/>
          <w:sz w:val="28"/>
          <w:szCs w:val="28"/>
        </w:rPr>
        <w:t>, кот</w:t>
      </w:r>
      <w:r w:rsidR="00F30BAD">
        <w:rPr>
          <w:rFonts w:ascii="Times New Roman" w:hAnsi="Times New Roman"/>
          <w:sz w:val="28"/>
          <w:szCs w:val="28"/>
        </w:rPr>
        <w:t>о</w:t>
      </w:r>
      <w:r w:rsidR="00F30BAD">
        <w:rPr>
          <w:rFonts w:ascii="Times New Roman" w:hAnsi="Times New Roman"/>
          <w:sz w:val="28"/>
          <w:szCs w:val="28"/>
        </w:rPr>
        <w:t>рая</w:t>
      </w:r>
      <w:r w:rsidR="00994C32" w:rsidRPr="00994C32">
        <w:rPr>
          <w:rFonts w:ascii="Times New Roman" w:hAnsi="Times New Roman"/>
          <w:sz w:val="28"/>
          <w:szCs w:val="28"/>
        </w:rPr>
        <w:t xml:space="preserve"> является основой </w:t>
      </w:r>
      <w:r w:rsidR="00F30BAD">
        <w:rPr>
          <w:rFonts w:ascii="Times New Roman" w:hAnsi="Times New Roman"/>
          <w:sz w:val="28"/>
          <w:szCs w:val="28"/>
        </w:rPr>
        <w:t xml:space="preserve">при </w:t>
      </w:r>
      <w:r w:rsidR="00994C32" w:rsidRPr="00994C32">
        <w:rPr>
          <w:rFonts w:ascii="Times New Roman" w:hAnsi="Times New Roman"/>
          <w:sz w:val="28"/>
          <w:szCs w:val="28"/>
        </w:rPr>
        <w:t>разработк</w:t>
      </w:r>
      <w:r w:rsidR="00F30BAD">
        <w:rPr>
          <w:rFonts w:ascii="Times New Roman" w:hAnsi="Times New Roman"/>
          <w:sz w:val="28"/>
          <w:szCs w:val="28"/>
        </w:rPr>
        <w:t>е</w:t>
      </w:r>
      <w:r w:rsidR="00994C32" w:rsidRPr="00994C32">
        <w:rPr>
          <w:rFonts w:ascii="Times New Roman" w:hAnsi="Times New Roman"/>
          <w:sz w:val="28"/>
          <w:szCs w:val="28"/>
        </w:rPr>
        <w:t xml:space="preserve"> структуры основной образовательной пр</w:t>
      </w:r>
      <w:r w:rsidR="00994C32" w:rsidRPr="00994C32">
        <w:rPr>
          <w:rFonts w:ascii="Times New Roman" w:hAnsi="Times New Roman"/>
          <w:sz w:val="28"/>
          <w:szCs w:val="28"/>
        </w:rPr>
        <w:t>о</w:t>
      </w:r>
      <w:r w:rsidR="00994C32" w:rsidRPr="00994C32">
        <w:rPr>
          <w:rFonts w:ascii="Times New Roman" w:hAnsi="Times New Roman"/>
          <w:sz w:val="28"/>
          <w:szCs w:val="28"/>
        </w:rPr>
        <w:t>граммы для</w:t>
      </w:r>
      <w:r w:rsidR="00F30BAD">
        <w:rPr>
          <w:rFonts w:ascii="Times New Roman" w:hAnsi="Times New Roman"/>
          <w:sz w:val="28"/>
          <w:szCs w:val="28"/>
        </w:rPr>
        <w:t xml:space="preserve"> </w:t>
      </w:r>
      <w:r w:rsidR="002D1C4E">
        <w:rPr>
          <w:rFonts w:ascii="Times New Roman" w:hAnsi="Times New Roman"/>
          <w:sz w:val="28"/>
          <w:szCs w:val="28"/>
        </w:rPr>
        <w:t xml:space="preserve">каждой </w:t>
      </w:r>
      <w:r w:rsidR="00F30BAD">
        <w:rPr>
          <w:rFonts w:ascii="Times New Roman" w:hAnsi="Times New Roman"/>
          <w:sz w:val="28"/>
          <w:szCs w:val="28"/>
        </w:rPr>
        <w:t>категори</w:t>
      </w:r>
      <w:r w:rsidR="002D1C4E">
        <w:rPr>
          <w:rFonts w:ascii="Times New Roman" w:hAnsi="Times New Roman"/>
          <w:sz w:val="28"/>
          <w:szCs w:val="28"/>
        </w:rPr>
        <w:t>и</w:t>
      </w:r>
      <w:r w:rsidR="00F30BAD">
        <w:rPr>
          <w:rFonts w:ascii="Times New Roman" w:hAnsi="Times New Roman"/>
          <w:sz w:val="28"/>
          <w:szCs w:val="28"/>
        </w:rPr>
        <w:t xml:space="preserve"> детей.</w:t>
      </w:r>
    </w:p>
    <w:p w:rsidR="00F30BAD" w:rsidRDefault="0083402F" w:rsidP="00E43CF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1C4E">
        <w:rPr>
          <w:rFonts w:ascii="Times New Roman" w:hAnsi="Times New Roman"/>
          <w:sz w:val="28"/>
          <w:szCs w:val="28"/>
        </w:rPr>
        <w:t>В</w:t>
      </w:r>
      <w:r w:rsidR="00F30BAD" w:rsidRPr="00F30BAD">
        <w:rPr>
          <w:rFonts w:ascii="Times New Roman" w:hAnsi="Times New Roman"/>
          <w:sz w:val="28"/>
          <w:szCs w:val="28"/>
        </w:rPr>
        <w:t>о всех вариантах СФГОС предполагается выделить шесть основных обла</w:t>
      </w:r>
      <w:r w:rsidR="00F30BAD" w:rsidRPr="00F30BAD">
        <w:rPr>
          <w:rFonts w:ascii="Times New Roman" w:hAnsi="Times New Roman"/>
          <w:sz w:val="28"/>
          <w:szCs w:val="28"/>
        </w:rPr>
        <w:t>с</w:t>
      </w:r>
      <w:r w:rsidR="00F30BAD" w:rsidRPr="00F30BAD">
        <w:rPr>
          <w:rFonts w:ascii="Times New Roman" w:hAnsi="Times New Roman"/>
          <w:sz w:val="28"/>
          <w:szCs w:val="28"/>
        </w:rPr>
        <w:t>тей образования</w:t>
      </w:r>
      <w:r w:rsidR="005E26E7">
        <w:rPr>
          <w:rFonts w:ascii="Times New Roman" w:hAnsi="Times New Roman"/>
          <w:sz w:val="28"/>
          <w:szCs w:val="28"/>
        </w:rPr>
        <w:t>: з</w:t>
      </w:r>
      <w:r w:rsidR="005E26E7" w:rsidRPr="005E26E7">
        <w:rPr>
          <w:rFonts w:ascii="Times New Roman" w:hAnsi="Times New Roman"/>
          <w:sz w:val="28"/>
          <w:szCs w:val="28"/>
        </w:rPr>
        <w:t>нания о языке</w:t>
      </w:r>
      <w:r w:rsidR="005E26E7">
        <w:rPr>
          <w:rFonts w:ascii="Times New Roman" w:hAnsi="Times New Roman"/>
          <w:sz w:val="28"/>
          <w:szCs w:val="28"/>
        </w:rPr>
        <w:t>,</w:t>
      </w:r>
      <w:r w:rsidR="005E26E7" w:rsidRPr="005E26E7">
        <w:rPr>
          <w:rFonts w:ascii="Times New Roman" w:hAnsi="Times New Roman"/>
          <w:sz w:val="28"/>
          <w:szCs w:val="28"/>
        </w:rPr>
        <w:t xml:space="preserve"> </w:t>
      </w:r>
      <w:r w:rsidR="005E26E7" w:rsidRPr="00282440">
        <w:rPr>
          <w:rFonts w:ascii="Times New Roman" w:hAnsi="Times New Roman"/>
          <w:sz w:val="28"/>
          <w:szCs w:val="28"/>
        </w:rPr>
        <w:t>знание математики, естествознание, общес</w:t>
      </w:r>
      <w:r w:rsidR="005E26E7" w:rsidRPr="00282440">
        <w:rPr>
          <w:rFonts w:ascii="Times New Roman" w:hAnsi="Times New Roman"/>
          <w:sz w:val="28"/>
          <w:szCs w:val="28"/>
        </w:rPr>
        <w:t>т</w:t>
      </w:r>
      <w:r w:rsidR="005E26E7" w:rsidRPr="00282440">
        <w:rPr>
          <w:rFonts w:ascii="Times New Roman" w:hAnsi="Times New Roman"/>
          <w:sz w:val="28"/>
          <w:szCs w:val="28"/>
        </w:rPr>
        <w:t xml:space="preserve">вознание, искусство и физическая культура. </w:t>
      </w:r>
      <w:r w:rsidR="00F30BAD" w:rsidRPr="00F30BAD">
        <w:rPr>
          <w:rFonts w:ascii="Times New Roman" w:hAnsi="Times New Roman"/>
          <w:sz w:val="28"/>
          <w:szCs w:val="28"/>
        </w:rPr>
        <w:t xml:space="preserve">Каждая содержательная область образования детей с ОВЗ включает два компонента: </w:t>
      </w:r>
      <w:r w:rsidR="005E26E7">
        <w:rPr>
          <w:rFonts w:ascii="Times New Roman" w:hAnsi="Times New Roman"/>
          <w:sz w:val="28"/>
          <w:szCs w:val="28"/>
        </w:rPr>
        <w:t>«академический»</w:t>
      </w:r>
      <w:r w:rsidR="00F30BAD" w:rsidRPr="00F30BAD">
        <w:rPr>
          <w:rFonts w:ascii="Times New Roman" w:hAnsi="Times New Roman"/>
          <w:sz w:val="28"/>
          <w:szCs w:val="28"/>
        </w:rPr>
        <w:t xml:space="preserve"> и </w:t>
      </w:r>
      <w:r w:rsidR="005E26E7">
        <w:rPr>
          <w:rFonts w:ascii="Times New Roman" w:hAnsi="Times New Roman"/>
          <w:sz w:val="28"/>
          <w:szCs w:val="28"/>
        </w:rPr>
        <w:t>«</w:t>
      </w:r>
      <w:r w:rsidR="00F30BAD" w:rsidRPr="00F30BAD">
        <w:rPr>
          <w:rFonts w:ascii="Times New Roman" w:hAnsi="Times New Roman"/>
          <w:sz w:val="28"/>
          <w:szCs w:val="28"/>
        </w:rPr>
        <w:t>фо</w:t>
      </w:r>
      <w:r w:rsidR="00F30BAD" w:rsidRPr="00F30BAD">
        <w:rPr>
          <w:rFonts w:ascii="Times New Roman" w:hAnsi="Times New Roman"/>
          <w:sz w:val="28"/>
          <w:szCs w:val="28"/>
        </w:rPr>
        <w:t>р</w:t>
      </w:r>
      <w:r w:rsidR="00F30BAD" w:rsidRPr="00F30BAD">
        <w:rPr>
          <w:rFonts w:ascii="Times New Roman" w:hAnsi="Times New Roman"/>
          <w:sz w:val="28"/>
          <w:szCs w:val="28"/>
        </w:rPr>
        <w:t>мирование жизненной компетенции</w:t>
      </w:r>
      <w:r w:rsidR="005E26E7">
        <w:rPr>
          <w:rFonts w:ascii="Times New Roman" w:hAnsi="Times New Roman"/>
          <w:sz w:val="28"/>
          <w:szCs w:val="28"/>
        </w:rPr>
        <w:t>»</w:t>
      </w:r>
      <w:r w:rsidR="00282440">
        <w:rPr>
          <w:rFonts w:ascii="Times New Roman" w:hAnsi="Times New Roman"/>
          <w:sz w:val="28"/>
          <w:szCs w:val="28"/>
        </w:rPr>
        <w:t>.</w:t>
      </w:r>
      <w:r w:rsidR="00F30BAD" w:rsidRPr="00F30BAD">
        <w:rPr>
          <w:rFonts w:ascii="Times New Roman" w:hAnsi="Times New Roman"/>
          <w:sz w:val="28"/>
          <w:szCs w:val="28"/>
        </w:rPr>
        <w:t xml:space="preserve"> </w:t>
      </w:r>
      <w:r w:rsidR="00282440">
        <w:rPr>
          <w:rFonts w:ascii="Times New Roman" w:hAnsi="Times New Roman"/>
          <w:sz w:val="28"/>
          <w:szCs w:val="28"/>
        </w:rPr>
        <w:t>Например, знания о языке должны соч</w:t>
      </w:r>
      <w:r w:rsidR="00282440">
        <w:rPr>
          <w:rFonts w:ascii="Times New Roman" w:hAnsi="Times New Roman"/>
          <w:sz w:val="28"/>
          <w:szCs w:val="28"/>
        </w:rPr>
        <w:t>е</w:t>
      </w:r>
      <w:r w:rsidR="00282440">
        <w:rPr>
          <w:rFonts w:ascii="Times New Roman" w:hAnsi="Times New Roman"/>
          <w:sz w:val="28"/>
          <w:szCs w:val="28"/>
        </w:rPr>
        <w:t xml:space="preserve">таться с </w:t>
      </w:r>
      <w:r w:rsidR="00282440" w:rsidRPr="00282440">
        <w:rPr>
          <w:rFonts w:ascii="Times New Roman" w:hAnsi="Times New Roman"/>
          <w:sz w:val="28"/>
          <w:szCs w:val="28"/>
        </w:rPr>
        <w:t>речевой практикой и речевым творчеством, знание математики – с практикой применения математических знаний и математическим творчество</w:t>
      </w:r>
      <w:r w:rsidR="00361B1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="00282440" w:rsidRPr="00282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стествознание с</w:t>
      </w:r>
      <w:r w:rsidRPr="00765A31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765A31">
        <w:rPr>
          <w:rFonts w:ascii="Times New Roman" w:hAnsi="Times New Roman"/>
          <w:color w:val="000000"/>
          <w:sz w:val="28"/>
          <w:szCs w:val="28"/>
        </w:rPr>
        <w:t xml:space="preserve"> о мире и практическ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765A31">
        <w:rPr>
          <w:rFonts w:ascii="Times New Roman" w:hAnsi="Times New Roman"/>
          <w:color w:val="000000"/>
          <w:sz w:val="28"/>
          <w:szCs w:val="28"/>
        </w:rPr>
        <w:t xml:space="preserve"> взаимодействие</w:t>
      </w:r>
      <w:r>
        <w:rPr>
          <w:rFonts w:ascii="Times New Roman" w:hAnsi="Times New Roman"/>
          <w:color w:val="000000"/>
          <w:sz w:val="28"/>
          <w:szCs w:val="28"/>
        </w:rPr>
        <w:t>м с окр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жающим, с</w:t>
      </w:r>
      <w:r w:rsidRPr="00765A31">
        <w:rPr>
          <w:rFonts w:ascii="Times New Roman" w:hAnsi="Times New Roman"/>
          <w:color w:val="000000"/>
          <w:sz w:val="28"/>
          <w:szCs w:val="28"/>
        </w:rPr>
        <w:t xml:space="preserve"> практика повседневной трудовой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440" w:rsidRPr="00282440">
        <w:rPr>
          <w:rFonts w:ascii="Times New Roman" w:hAnsi="Times New Roman"/>
          <w:sz w:val="28"/>
          <w:szCs w:val="28"/>
        </w:rPr>
        <w:t>и т.д. </w:t>
      </w:r>
      <w:r w:rsidR="00282440">
        <w:rPr>
          <w:rFonts w:ascii="Times New Roman" w:hAnsi="Times New Roman"/>
          <w:sz w:val="28"/>
          <w:szCs w:val="28"/>
        </w:rPr>
        <w:t xml:space="preserve"> </w:t>
      </w:r>
      <w:r w:rsidR="00F30BAD" w:rsidRPr="00F30BAD">
        <w:rPr>
          <w:rFonts w:ascii="Times New Roman" w:hAnsi="Times New Roman"/>
          <w:sz w:val="28"/>
          <w:szCs w:val="28"/>
        </w:rPr>
        <w:t>В названии каждой содержательной области образования отражены обе, неотъемлемые и взаимодополняющие, стороны образовательного процесса</w:t>
      </w:r>
      <w:r w:rsidR="00282440">
        <w:rPr>
          <w:rFonts w:ascii="Times New Roman" w:hAnsi="Times New Roman"/>
          <w:sz w:val="28"/>
          <w:szCs w:val="28"/>
        </w:rPr>
        <w:t xml:space="preserve"> </w:t>
      </w:r>
      <w:r w:rsidR="00282440" w:rsidRPr="00282440">
        <w:rPr>
          <w:rFonts w:ascii="Times New Roman" w:hAnsi="Times New Roman"/>
          <w:sz w:val="28"/>
          <w:szCs w:val="28"/>
        </w:rPr>
        <w:t>[</w:t>
      </w:r>
      <w:r w:rsidR="00151E92">
        <w:rPr>
          <w:rFonts w:ascii="Times New Roman" w:hAnsi="Times New Roman"/>
          <w:sz w:val="28"/>
          <w:szCs w:val="28"/>
        </w:rPr>
        <w:t>1</w:t>
      </w:r>
      <w:r w:rsidR="00282440" w:rsidRPr="00282440">
        <w:rPr>
          <w:rFonts w:ascii="Times New Roman" w:hAnsi="Times New Roman"/>
          <w:sz w:val="28"/>
          <w:szCs w:val="28"/>
        </w:rPr>
        <w:t>]</w:t>
      </w:r>
      <w:r w:rsidR="00282440">
        <w:rPr>
          <w:rFonts w:ascii="Times New Roman" w:hAnsi="Times New Roman"/>
          <w:sz w:val="28"/>
          <w:szCs w:val="28"/>
        </w:rPr>
        <w:t>.</w:t>
      </w:r>
    </w:p>
    <w:p w:rsidR="00E11766" w:rsidRDefault="00282440" w:rsidP="00E43C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1766">
        <w:rPr>
          <w:rFonts w:ascii="Times New Roman" w:hAnsi="Times New Roman"/>
          <w:sz w:val="28"/>
          <w:szCs w:val="28"/>
        </w:rPr>
        <w:t>Лингвистический компонент</w:t>
      </w:r>
      <w:r w:rsidR="00E11766" w:rsidRPr="00E11766">
        <w:rPr>
          <w:rFonts w:ascii="Times New Roman" w:hAnsi="Times New Roman"/>
          <w:sz w:val="28"/>
          <w:szCs w:val="28"/>
        </w:rPr>
        <w:t xml:space="preserve"> </w:t>
      </w:r>
      <w:r w:rsidR="00E11766">
        <w:rPr>
          <w:rFonts w:ascii="Times New Roman" w:hAnsi="Times New Roman"/>
          <w:sz w:val="28"/>
          <w:szCs w:val="28"/>
        </w:rPr>
        <w:t>образования детей с ОВЗ отражен в области знаний о языке и речевой практике, который предполагает  о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грамотой, основными речевыми формами и правилами их применения; </w:t>
      </w:r>
      <w:r w:rsidR="00E11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азвитие устной и письменной коммуникации, способности к осмысленному чтению и письму</w:t>
      </w:r>
      <w:r w:rsidR="00E11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1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способностью пользоваться устной и письменной речью для реш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соответствующих возрасту житейских задач; </w:t>
      </w:r>
      <w:r w:rsidR="00E11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азвитие вкуса и способности 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 словесному самовыражению на уровне, соответствующем возрасту и разв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тию ребенка</w:t>
      </w:r>
      <w:r w:rsidR="00E11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1766" w:rsidRPr="00282440">
        <w:rPr>
          <w:rFonts w:ascii="Times New Roman" w:hAnsi="Times New Roman"/>
          <w:sz w:val="28"/>
          <w:szCs w:val="28"/>
        </w:rPr>
        <w:t>[</w:t>
      </w:r>
      <w:r w:rsidR="00151E92">
        <w:rPr>
          <w:rFonts w:ascii="Times New Roman" w:hAnsi="Times New Roman"/>
          <w:sz w:val="28"/>
          <w:szCs w:val="28"/>
        </w:rPr>
        <w:t>1</w:t>
      </w:r>
      <w:r w:rsidR="00E11766" w:rsidRPr="00282440">
        <w:rPr>
          <w:rFonts w:ascii="Times New Roman" w:hAnsi="Times New Roman"/>
          <w:sz w:val="28"/>
          <w:szCs w:val="28"/>
        </w:rPr>
        <w:t>]</w:t>
      </w:r>
      <w:r w:rsidR="00E11766">
        <w:rPr>
          <w:rFonts w:ascii="Times New Roman" w:hAnsi="Times New Roman"/>
          <w:sz w:val="28"/>
          <w:szCs w:val="28"/>
        </w:rPr>
        <w:t>.</w:t>
      </w:r>
      <w:r w:rsidR="00E11766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3402F" w:rsidRDefault="00361B1B" w:rsidP="00E43C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C51FB1">
        <w:rPr>
          <w:rFonts w:ascii="Times New Roman" w:hAnsi="Times New Roman"/>
          <w:sz w:val="28"/>
          <w:szCs w:val="28"/>
          <w:shd w:val="clear" w:color="auto" w:fill="FFFFFF"/>
        </w:rPr>
        <w:t xml:space="preserve"> Под л</w:t>
      </w:r>
      <w:r w:rsidR="00F0529E">
        <w:rPr>
          <w:rFonts w:ascii="Times New Roman" w:hAnsi="Times New Roman"/>
          <w:sz w:val="28"/>
          <w:szCs w:val="28"/>
          <w:shd w:val="clear" w:color="auto" w:fill="FFFFFF"/>
        </w:rPr>
        <w:t>ингвистическим</w:t>
      </w:r>
      <w:r w:rsidRPr="00361B1B">
        <w:rPr>
          <w:rFonts w:ascii="Times New Roman" w:hAnsi="Times New Roman"/>
          <w:sz w:val="28"/>
          <w:szCs w:val="28"/>
          <w:shd w:val="clear" w:color="auto" w:fill="FFFFFF"/>
        </w:rPr>
        <w:t xml:space="preserve"> компонент</w:t>
      </w:r>
      <w:r w:rsidR="00C51FB1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361B1B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содержания обучения</w:t>
      </w:r>
      <w:r w:rsidRPr="00361B1B">
        <w:rPr>
          <w:rFonts w:ascii="Times New Roman" w:hAnsi="Times New Roman"/>
          <w:sz w:val="28"/>
          <w:szCs w:val="28"/>
        </w:rPr>
        <w:t> </w:t>
      </w:r>
      <w:r w:rsidR="00C51FB1">
        <w:rPr>
          <w:rFonts w:ascii="Times New Roman" w:hAnsi="Times New Roman"/>
          <w:sz w:val="28"/>
          <w:szCs w:val="28"/>
        </w:rPr>
        <w:t xml:space="preserve">понимается 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E0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 w:rsidR="006E0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6E0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кретный языковой материал. В него  включены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1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единицы разных языковых уровней (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фонетическ</w:t>
      </w:r>
      <w:r w:rsidR="00C51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51FB1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лексическ</w:t>
      </w:r>
      <w:r w:rsidR="00C51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C51FB1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1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грамматическ</w:t>
      </w:r>
      <w:r w:rsidR="00C51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ого)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образцы речевых выс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казываний, </w:t>
      </w:r>
      <w:r w:rsidR="00C51FB1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обусловленные </w:t>
      </w:r>
      <w:r w:rsidR="00C51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ситуативно и 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04CE0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коррекц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онной </w:t>
      </w:r>
      <w:r w:rsidR="00B04CE0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школе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B04CE0" w:rsidRP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04CE0" w:rsidRP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вида</w:t>
      </w:r>
      <w:r w:rsidR="00B04CE0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обучении </w:t>
      </w:r>
      <w:r w:rsidR="006E0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языку 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средству общения исходным и ведущим принципом организации и отбора языкового материала является ко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B04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муникативный принцип, согласно которому 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следует придерживаться послед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вательности от речи к языку, т.е. обучать системе языка через речь в процессе организованного целенаправленного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Речевое высказывание </w:t>
      </w:r>
      <w:r w:rsidR="00810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случае 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принимает вид учебной единицы. Это может быть слово, словосочет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ние, типовое предложение,</w:t>
      </w:r>
      <w:r w:rsidR="00810676" w:rsidRPr="00810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0676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образцы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диалог</w:t>
      </w:r>
      <w:r w:rsidR="00810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0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монологическ</w:t>
      </w:r>
      <w:r w:rsidR="00810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высказывани</w:t>
      </w:r>
      <w:r w:rsidR="00810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657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r w:rsidR="006A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657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сурдопедагогике и методике преподавания русского языка в коррекционной школе (Ж.И.Шиф, К.В.Комаров, К.Г.Коровин, А.Г.Зикеев и др.) в качестве исходной единицы рассматривают словосочетание</w:t>
      </w:r>
      <w:r w:rsidR="00853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которое прин</w:t>
      </w:r>
      <w:r w:rsidR="00853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53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мает на себя «роль</w:t>
      </w:r>
      <w:r w:rsidR="00B657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53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основы, регулирующей организацию предложения, и служит опорой для продуцирования связного высказывания» </w:t>
      </w:r>
      <w:r w:rsidR="00853D6B" w:rsidRPr="00282440">
        <w:rPr>
          <w:rFonts w:ascii="Times New Roman" w:hAnsi="Times New Roman"/>
          <w:sz w:val="28"/>
          <w:szCs w:val="28"/>
        </w:rPr>
        <w:t>[</w:t>
      </w:r>
      <w:r w:rsidR="00151E92">
        <w:rPr>
          <w:rFonts w:ascii="Times New Roman" w:hAnsi="Times New Roman"/>
          <w:sz w:val="28"/>
          <w:szCs w:val="28"/>
        </w:rPr>
        <w:t xml:space="preserve">2, </w:t>
      </w:r>
      <w:r w:rsidR="00853D6B">
        <w:rPr>
          <w:rFonts w:ascii="Times New Roman" w:hAnsi="Times New Roman"/>
          <w:sz w:val="28"/>
          <w:szCs w:val="28"/>
        </w:rPr>
        <w:t>с.9</w:t>
      </w:r>
      <w:r w:rsidR="00853D6B" w:rsidRPr="00282440">
        <w:rPr>
          <w:rFonts w:ascii="Times New Roman" w:hAnsi="Times New Roman"/>
          <w:sz w:val="28"/>
          <w:szCs w:val="28"/>
        </w:rPr>
        <w:t>]</w:t>
      </w:r>
      <w:r w:rsidR="00853D6B">
        <w:rPr>
          <w:rFonts w:ascii="Times New Roman" w:hAnsi="Times New Roman"/>
          <w:sz w:val="28"/>
          <w:szCs w:val="28"/>
        </w:rPr>
        <w:t>.</w:t>
      </w:r>
      <w:r w:rsidR="00853D6B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53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Действительно, </w:t>
      </w:r>
      <w:r w:rsidR="002F1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несмотря на то, что в лингвистике словосочетание рассматривается как язык</w:t>
      </w:r>
      <w:r w:rsidR="002F1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F1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 знак более низкого (по сравнению с предложением) уровня, именно в сл</w:t>
      </w:r>
      <w:r w:rsidR="002F1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F1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восочетании обнаруживается органическая связь лексики и грамматики</w:t>
      </w:r>
      <w:r w:rsidR="00C63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выя</w:t>
      </w:r>
      <w:r w:rsidR="00C63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C63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ляются основные виды грамматических </w:t>
      </w:r>
      <w:r w:rsidR="00E02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связей (согласование, управление, пр</w:t>
      </w:r>
      <w:r w:rsidR="00E02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02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мыкание)</w:t>
      </w:r>
      <w:r w:rsidR="00F56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Осознание</w:t>
      </w:r>
      <w:r w:rsidR="00E02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56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="00E02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впоследствии </w:t>
      </w:r>
      <w:r w:rsidR="00F56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</w:t>
      </w:r>
      <w:r w:rsidR="006A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гает</w:t>
      </w:r>
      <w:r w:rsidR="00F56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</w:t>
      </w:r>
      <w:r w:rsidR="003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понимании и </w:t>
      </w:r>
      <w:r w:rsidR="00E02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</w:t>
      </w:r>
      <w:r w:rsidR="00E02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02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</w:t>
      </w:r>
      <w:r w:rsidR="00F56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02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56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синтаксических отношений </w:t>
      </w:r>
      <w:r w:rsidR="007F7A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(определительных, дополнительных, обсто</w:t>
      </w:r>
      <w:r w:rsidR="007F7A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7F7A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тельственны) </w:t>
      </w:r>
      <w:r w:rsidR="00F563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 членами предложения  и частями сложных предложений.</w:t>
      </w:r>
      <w:r w:rsidR="006A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этом  во всех исследования</w:t>
      </w:r>
      <w:r w:rsidR="00D8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6A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подчеркивается, что словосочетание как сам</w:t>
      </w:r>
      <w:r w:rsidR="006A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A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стоятельную единицу, имеющую свои структурные и семантические особенн</w:t>
      </w:r>
      <w:r w:rsidR="006A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A6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сти,  необходимо выделять и анализировать на базе предложения.</w:t>
      </w:r>
      <w:r w:rsidR="003C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D6363" w:rsidRDefault="003C73AB" w:rsidP="00E43C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83402F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Опыт, накопленный в методике обучения речи детей с нарушениями слуха, </w:t>
      </w:r>
    </w:p>
    <w:p w:rsidR="00D57878" w:rsidRDefault="00ED6363" w:rsidP="00E43C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позволил систематизировать языковые единицы применительно к практике р</w:t>
      </w: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чевого развития детей с ОВЗ. </w:t>
      </w:r>
      <w:r w:rsidR="008340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То, ч</w:t>
      </w:r>
      <w:r w:rsidR="002B398E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и</w:t>
      </w: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спользование структурно-функционального подхода обеспечи</w:t>
      </w:r>
      <w:r w:rsidR="002B398E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вает</w:t>
      </w: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коммуникативный характер  усвоения языкового материала</w:t>
      </w:r>
      <w:r w:rsidR="002B398E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наглядно представлено в последних работах А</w:t>
      </w:r>
      <w:r w:rsidR="00112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натолия </w:t>
      </w:r>
      <w:r w:rsidR="002B398E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112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еоргиевича </w:t>
      </w:r>
      <w:r w:rsidR="002B398E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Зикеева, адресованных учащимся специальных (коррекционных) учреждений</w:t>
      </w:r>
      <w:r w:rsidR="00112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разных видов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</w:t>
      </w:r>
      <w:r w:rsidR="00D57878" w:rsidRPr="002B3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речи учащихся специальн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D57878" w:rsidRPr="002B3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коррекц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онных) образовательных</w:t>
      </w:r>
      <w:r w:rsidR="00D57878" w:rsidRPr="002B3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учреждений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2000;</w:t>
      </w:r>
      <w:r w:rsidR="00D57878" w:rsidRPr="00D57878">
        <w:rPr>
          <w:rFonts w:ascii="Verdana" w:eastAsia="Times New Roman" w:hAnsi="Verdana"/>
          <w:color w:val="666666"/>
          <w:sz w:val="21"/>
          <w:szCs w:val="21"/>
          <w:lang w:eastAsia="ru-RU"/>
        </w:rPr>
        <w:t xml:space="preserve"> «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Практическая грамматика на уроках русского языка. Учебно-методическое пособие для работы с учащимися 4-7 классов специальных (коррекционных) образовательных учреждений», 2003</w:t>
      </w:r>
      <w:r w:rsid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Методика работы над сложными предложениями на уроках русского языка в </w:t>
      </w:r>
      <w:r w:rsidR="00112D7D" w:rsidRPr="002B3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</w:t>
      </w:r>
      <w:r w:rsidR="00112D7D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112D7D" w:rsidRPr="002B3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112D7D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коррекционных) образовательных</w:t>
      </w:r>
      <w:r w:rsidR="00112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учреждениях»,</w:t>
      </w:r>
      <w:r w:rsidR="00112D7D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7878"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2004.</w:t>
      </w:r>
    </w:p>
    <w:p w:rsidR="00D8758C" w:rsidRDefault="00EF34B0" w:rsidP="00E43C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D7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</w:t>
      </w:r>
      <w:r w:rsidR="000E6D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7D7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имеют</w:t>
      </w:r>
      <w:r w:rsidR="000E6D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практическ</w:t>
      </w:r>
      <w:r w:rsidR="007D7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="000E6D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7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направленность, в основу методической организации педагогического процесса здесь положено предложения как о</w:t>
      </w:r>
      <w:r w:rsidR="007D7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7D7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новная коммуникативная единица. Но вместе </w:t>
      </w:r>
      <w:r w:rsidR="005C6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тем речевой материал ориент</w:t>
      </w:r>
      <w:r w:rsidR="005C6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C6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рован на усвоение </w:t>
      </w:r>
      <w:r w:rsidR="00663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языковых единиц в единстве разных аспектов – структуры, семантики и функции. Так, например, значение морфем рассматривается в с</w:t>
      </w:r>
      <w:r w:rsidR="00663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63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ставе слова, лексическое значение слова связывается с его грамматической формой в составе словосочетания, особое внимание уделяется 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развитию лекс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ко-семантической и семантико-синтаксической вариативности  речи учащихся </w:t>
      </w:r>
      <w:r w:rsidR="002D6340" w:rsidRPr="00282440">
        <w:rPr>
          <w:rFonts w:ascii="Times New Roman" w:hAnsi="Times New Roman"/>
          <w:sz w:val="28"/>
          <w:szCs w:val="28"/>
        </w:rPr>
        <w:t>[</w:t>
      </w:r>
      <w:r w:rsidR="00151E92">
        <w:rPr>
          <w:rFonts w:ascii="Times New Roman" w:hAnsi="Times New Roman"/>
          <w:sz w:val="28"/>
          <w:szCs w:val="28"/>
        </w:rPr>
        <w:t>3</w:t>
      </w:r>
      <w:r w:rsidR="002D6340" w:rsidRPr="00282440">
        <w:rPr>
          <w:rFonts w:ascii="Times New Roman" w:hAnsi="Times New Roman"/>
          <w:sz w:val="28"/>
          <w:szCs w:val="28"/>
        </w:rPr>
        <w:t>]</w:t>
      </w:r>
      <w:r w:rsidR="002D6340">
        <w:rPr>
          <w:rFonts w:ascii="Times New Roman" w:hAnsi="Times New Roman"/>
          <w:sz w:val="28"/>
          <w:szCs w:val="28"/>
        </w:rPr>
        <w:t>.</w:t>
      </w:r>
      <w:r w:rsidR="002D6340" w:rsidRPr="00E1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361B1B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одобн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361B1B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2D6340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абота с </w:t>
      </w:r>
      <w:r w:rsidR="00361B1B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речевыми</w:t>
      </w:r>
      <w:r w:rsidR="002D6340" w:rsidRP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1B1B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единицами способствует запечатлению структурно-семантических схем в сознании учащихся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1B1B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следовательно, форм</w:t>
      </w:r>
      <w:r w:rsidR="00361B1B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61B1B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ует</w:t>
      </w:r>
      <w:r w:rsidR="00361B1B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361B1B" w:rsidRPr="00361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языка</w:t>
      </w:r>
      <w:r w:rsidR="00C63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языков</w:t>
      </w:r>
      <w:r w:rsidR="002D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 компетенцию</w:t>
      </w:r>
      <w:r w:rsidR="00D8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соответствует реализации «академического» компонента и компонента жизненной компетенции в стру</w:t>
      </w:r>
      <w:r w:rsidR="00D8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D8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туре образования детей с ОВЗ.</w:t>
      </w:r>
      <w:r w:rsidR="00C63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758C" w:rsidRPr="00D8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8758C" w:rsidRDefault="00B97AA3" w:rsidP="00E43CF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151E92" w:rsidRDefault="00B97AA3" w:rsidP="00E43C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Малофеев Н.Н., Никольская О.С., Кукушкина О.И. Требование к структуре основных образовательных программ. Альманах института коррекционной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дагогики РАО. 2013, №17.</w:t>
      </w:r>
      <w:r w:rsidRPr="00B97AA3">
        <w:rPr>
          <w:color w:val="000000"/>
          <w:sz w:val="27"/>
          <w:szCs w:val="27"/>
          <w:shd w:val="clear" w:color="auto" w:fill="FFFFFF"/>
        </w:rPr>
        <w:t xml:space="preserve"> </w:t>
      </w:r>
      <w:hyperlink r:id="rId7" w:history="1">
        <w:r w:rsidRPr="00B97AA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http://almanah.ikprao.ru/articles/almanah-17/pomosch-rebenku-v-differenciacii-i</w:t>
        </w:r>
      </w:hyperlink>
    </w:p>
    <w:p w:rsidR="00B97AA3" w:rsidRDefault="00151E92" w:rsidP="00E43C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B97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Коровин К.Г. Практическая грамматика в системе специального обучения слабослышащих детей языку. - М.: Педагогика, 1976. -  255 с.</w:t>
      </w:r>
    </w:p>
    <w:p w:rsidR="00151E92" w:rsidRDefault="00151E92" w:rsidP="00E43C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Зикеев А.Г.</w:t>
      </w:r>
      <w:r w:rsidRPr="00151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3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речи учащихся специальн</w:t>
      </w: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2B3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коррекционных) образ</w:t>
      </w: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вательных</w:t>
      </w:r>
      <w:r w:rsidRPr="002B3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Учеб. пособие для студ. высш. пед. учебн. заведений.  -  М.: Издательский  центр «Академия», </w:t>
      </w:r>
      <w:r w:rsidRPr="00D57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200 с.</w:t>
      </w:r>
    </w:p>
    <w:sectPr w:rsidR="00151E92" w:rsidSect="00513D1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E8" w:rsidRDefault="00703FE8" w:rsidP="00513D13">
      <w:pPr>
        <w:spacing w:after="0" w:line="240" w:lineRule="auto"/>
      </w:pPr>
      <w:r>
        <w:separator/>
      </w:r>
    </w:p>
  </w:endnote>
  <w:endnote w:type="continuationSeparator" w:id="1">
    <w:p w:rsidR="00703FE8" w:rsidRDefault="00703FE8" w:rsidP="005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E8" w:rsidRDefault="00703FE8" w:rsidP="00513D13">
      <w:pPr>
        <w:spacing w:after="0" w:line="240" w:lineRule="auto"/>
      </w:pPr>
      <w:r>
        <w:separator/>
      </w:r>
    </w:p>
  </w:footnote>
  <w:footnote w:type="continuationSeparator" w:id="1">
    <w:p w:rsidR="00703FE8" w:rsidRDefault="00703FE8" w:rsidP="005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4" w:rsidRDefault="00113958">
    <w:pPr>
      <w:pStyle w:val="a3"/>
      <w:jc w:val="right"/>
    </w:pPr>
    <w:fldSimple w:instr=" PAGE   \* MERGEFORMAT ">
      <w:r w:rsidR="00E43CF4">
        <w:rPr>
          <w:noProof/>
        </w:rPr>
        <w:t>1</w:t>
      </w:r>
    </w:fldSimple>
  </w:p>
  <w:p w:rsidR="00C63344" w:rsidRDefault="00C633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CBF"/>
    <w:multiLevelType w:val="multilevel"/>
    <w:tmpl w:val="511E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177D2"/>
    <w:multiLevelType w:val="multilevel"/>
    <w:tmpl w:val="22625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92E3E80"/>
    <w:multiLevelType w:val="multilevel"/>
    <w:tmpl w:val="1630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D13"/>
    <w:rsid w:val="000002CE"/>
    <w:rsid w:val="00002C57"/>
    <w:rsid w:val="00004584"/>
    <w:rsid w:val="00004859"/>
    <w:rsid w:val="000052BF"/>
    <w:rsid w:val="00005A14"/>
    <w:rsid w:val="000069EE"/>
    <w:rsid w:val="000073B5"/>
    <w:rsid w:val="0001038F"/>
    <w:rsid w:val="0001063F"/>
    <w:rsid w:val="000110B7"/>
    <w:rsid w:val="00011DBB"/>
    <w:rsid w:val="0001317D"/>
    <w:rsid w:val="00014225"/>
    <w:rsid w:val="00014A99"/>
    <w:rsid w:val="00015066"/>
    <w:rsid w:val="00016092"/>
    <w:rsid w:val="00017257"/>
    <w:rsid w:val="000178C1"/>
    <w:rsid w:val="00023A40"/>
    <w:rsid w:val="00025DC5"/>
    <w:rsid w:val="0002659E"/>
    <w:rsid w:val="000269E7"/>
    <w:rsid w:val="00027EFD"/>
    <w:rsid w:val="000304CF"/>
    <w:rsid w:val="0003090B"/>
    <w:rsid w:val="00030945"/>
    <w:rsid w:val="00032F18"/>
    <w:rsid w:val="00035243"/>
    <w:rsid w:val="000368ED"/>
    <w:rsid w:val="00036DFF"/>
    <w:rsid w:val="000379AF"/>
    <w:rsid w:val="000442A7"/>
    <w:rsid w:val="00046207"/>
    <w:rsid w:val="000464B2"/>
    <w:rsid w:val="00047906"/>
    <w:rsid w:val="00050A23"/>
    <w:rsid w:val="00052707"/>
    <w:rsid w:val="00053CB9"/>
    <w:rsid w:val="00057E6C"/>
    <w:rsid w:val="0006169B"/>
    <w:rsid w:val="000631B0"/>
    <w:rsid w:val="00064628"/>
    <w:rsid w:val="0006492B"/>
    <w:rsid w:val="00070806"/>
    <w:rsid w:val="0007258A"/>
    <w:rsid w:val="0007354E"/>
    <w:rsid w:val="00075B3F"/>
    <w:rsid w:val="000767E2"/>
    <w:rsid w:val="00082438"/>
    <w:rsid w:val="00083C96"/>
    <w:rsid w:val="00084416"/>
    <w:rsid w:val="00085933"/>
    <w:rsid w:val="00087D78"/>
    <w:rsid w:val="00087E96"/>
    <w:rsid w:val="00093C65"/>
    <w:rsid w:val="000946B4"/>
    <w:rsid w:val="00095101"/>
    <w:rsid w:val="00095236"/>
    <w:rsid w:val="00096DE1"/>
    <w:rsid w:val="0009766C"/>
    <w:rsid w:val="000A525B"/>
    <w:rsid w:val="000B1936"/>
    <w:rsid w:val="000B391C"/>
    <w:rsid w:val="000B5A00"/>
    <w:rsid w:val="000C3F70"/>
    <w:rsid w:val="000C6526"/>
    <w:rsid w:val="000C6D24"/>
    <w:rsid w:val="000D24EC"/>
    <w:rsid w:val="000D2A2B"/>
    <w:rsid w:val="000D2DE2"/>
    <w:rsid w:val="000D5147"/>
    <w:rsid w:val="000D71DA"/>
    <w:rsid w:val="000D767F"/>
    <w:rsid w:val="000E0760"/>
    <w:rsid w:val="000E0D45"/>
    <w:rsid w:val="000E141B"/>
    <w:rsid w:val="000E170A"/>
    <w:rsid w:val="000E266B"/>
    <w:rsid w:val="000E2D11"/>
    <w:rsid w:val="000E62A8"/>
    <w:rsid w:val="000E6D4E"/>
    <w:rsid w:val="000F3988"/>
    <w:rsid w:val="000F3C6F"/>
    <w:rsid w:val="000F422D"/>
    <w:rsid w:val="000F56BE"/>
    <w:rsid w:val="000F5DDE"/>
    <w:rsid w:val="0010434E"/>
    <w:rsid w:val="00104E79"/>
    <w:rsid w:val="00106171"/>
    <w:rsid w:val="001069D3"/>
    <w:rsid w:val="00107E3D"/>
    <w:rsid w:val="00110ED8"/>
    <w:rsid w:val="00110F96"/>
    <w:rsid w:val="00112110"/>
    <w:rsid w:val="00112D7D"/>
    <w:rsid w:val="0011366C"/>
    <w:rsid w:val="00113958"/>
    <w:rsid w:val="00113E65"/>
    <w:rsid w:val="00116768"/>
    <w:rsid w:val="00117477"/>
    <w:rsid w:val="00117B02"/>
    <w:rsid w:val="00120287"/>
    <w:rsid w:val="0012032C"/>
    <w:rsid w:val="00121F9A"/>
    <w:rsid w:val="00122CE9"/>
    <w:rsid w:val="001269BC"/>
    <w:rsid w:val="001303BE"/>
    <w:rsid w:val="00132128"/>
    <w:rsid w:val="001328D7"/>
    <w:rsid w:val="00135A76"/>
    <w:rsid w:val="00140ED1"/>
    <w:rsid w:val="00141C56"/>
    <w:rsid w:val="00141DE0"/>
    <w:rsid w:val="00141E56"/>
    <w:rsid w:val="0014558F"/>
    <w:rsid w:val="001455B7"/>
    <w:rsid w:val="00145A44"/>
    <w:rsid w:val="00147754"/>
    <w:rsid w:val="00150506"/>
    <w:rsid w:val="00151E92"/>
    <w:rsid w:val="00152FC9"/>
    <w:rsid w:val="001548CB"/>
    <w:rsid w:val="00157BAA"/>
    <w:rsid w:val="00160E88"/>
    <w:rsid w:val="00162970"/>
    <w:rsid w:val="00163092"/>
    <w:rsid w:val="00165252"/>
    <w:rsid w:val="0016778C"/>
    <w:rsid w:val="0017198D"/>
    <w:rsid w:val="00173463"/>
    <w:rsid w:val="00173C74"/>
    <w:rsid w:val="00174655"/>
    <w:rsid w:val="001761F8"/>
    <w:rsid w:val="00181CC5"/>
    <w:rsid w:val="00181FC7"/>
    <w:rsid w:val="00182E73"/>
    <w:rsid w:val="0018418C"/>
    <w:rsid w:val="0018708D"/>
    <w:rsid w:val="00187B27"/>
    <w:rsid w:val="00187D7D"/>
    <w:rsid w:val="0019105A"/>
    <w:rsid w:val="001915A4"/>
    <w:rsid w:val="0019177F"/>
    <w:rsid w:val="00191E82"/>
    <w:rsid w:val="00191F11"/>
    <w:rsid w:val="00192533"/>
    <w:rsid w:val="00192A9C"/>
    <w:rsid w:val="00193572"/>
    <w:rsid w:val="00195145"/>
    <w:rsid w:val="00195DC1"/>
    <w:rsid w:val="0019642B"/>
    <w:rsid w:val="001965FD"/>
    <w:rsid w:val="001A02D0"/>
    <w:rsid w:val="001A0D81"/>
    <w:rsid w:val="001A1FDE"/>
    <w:rsid w:val="001A229F"/>
    <w:rsid w:val="001A2C51"/>
    <w:rsid w:val="001A3F95"/>
    <w:rsid w:val="001A4418"/>
    <w:rsid w:val="001A4C13"/>
    <w:rsid w:val="001A7D91"/>
    <w:rsid w:val="001B311D"/>
    <w:rsid w:val="001B4825"/>
    <w:rsid w:val="001B4935"/>
    <w:rsid w:val="001B50B2"/>
    <w:rsid w:val="001B5DA0"/>
    <w:rsid w:val="001B7187"/>
    <w:rsid w:val="001C0DE3"/>
    <w:rsid w:val="001C3372"/>
    <w:rsid w:val="001C33AF"/>
    <w:rsid w:val="001C35C9"/>
    <w:rsid w:val="001C3B02"/>
    <w:rsid w:val="001C5A92"/>
    <w:rsid w:val="001C72BE"/>
    <w:rsid w:val="001C7B5B"/>
    <w:rsid w:val="001D029E"/>
    <w:rsid w:val="001D0ADF"/>
    <w:rsid w:val="001D1BCD"/>
    <w:rsid w:val="001D24A3"/>
    <w:rsid w:val="001D4089"/>
    <w:rsid w:val="001D43F6"/>
    <w:rsid w:val="001D54E9"/>
    <w:rsid w:val="001D661E"/>
    <w:rsid w:val="001D7002"/>
    <w:rsid w:val="001D7780"/>
    <w:rsid w:val="001D7DBB"/>
    <w:rsid w:val="001E0E07"/>
    <w:rsid w:val="001E118E"/>
    <w:rsid w:val="001E2572"/>
    <w:rsid w:val="001E4A8B"/>
    <w:rsid w:val="001E7805"/>
    <w:rsid w:val="001E7B55"/>
    <w:rsid w:val="001F1C1B"/>
    <w:rsid w:val="001F1DAF"/>
    <w:rsid w:val="001F29FE"/>
    <w:rsid w:val="001F44D1"/>
    <w:rsid w:val="001F4831"/>
    <w:rsid w:val="001F5F9A"/>
    <w:rsid w:val="001F606B"/>
    <w:rsid w:val="001F61A1"/>
    <w:rsid w:val="001F7EDE"/>
    <w:rsid w:val="00201586"/>
    <w:rsid w:val="0020593B"/>
    <w:rsid w:val="00205AD8"/>
    <w:rsid w:val="002103E1"/>
    <w:rsid w:val="00211471"/>
    <w:rsid w:val="0021172E"/>
    <w:rsid w:val="00211A5F"/>
    <w:rsid w:val="00211B44"/>
    <w:rsid w:val="00213230"/>
    <w:rsid w:val="00213CED"/>
    <w:rsid w:val="00214521"/>
    <w:rsid w:val="00214932"/>
    <w:rsid w:val="002149A6"/>
    <w:rsid w:val="00215364"/>
    <w:rsid w:val="0022211C"/>
    <w:rsid w:val="0022315B"/>
    <w:rsid w:val="002241DA"/>
    <w:rsid w:val="00226185"/>
    <w:rsid w:val="00226D88"/>
    <w:rsid w:val="002305EE"/>
    <w:rsid w:val="00231AFE"/>
    <w:rsid w:val="00232334"/>
    <w:rsid w:val="0023250E"/>
    <w:rsid w:val="00236B0D"/>
    <w:rsid w:val="002409D4"/>
    <w:rsid w:val="0024132C"/>
    <w:rsid w:val="002419E1"/>
    <w:rsid w:val="00241E0D"/>
    <w:rsid w:val="00242D9B"/>
    <w:rsid w:val="002437D5"/>
    <w:rsid w:val="00243EFC"/>
    <w:rsid w:val="00243FCC"/>
    <w:rsid w:val="002446D8"/>
    <w:rsid w:val="00247558"/>
    <w:rsid w:val="002509E0"/>
    <w:rsid w:val="00250D3B"/>
    <w:rsid w:val="00250DE0"/>
    <w:rsid w:val="00252C69"/>
    <w:rsid w:val="002534B5"/>
    <w:rsid w:val="00253690"/>
    <w:rsid w:val="002537D2"/>
    <w:rsid w:val="00254BA6"/>
    <w:rsid w:val="00256443"/>
    <w:rsid w:val="00256900"/>
    <w:rsid w:val="002604A6"/>
    <w:rsid w:val="00260F9D"/>
    <w:rsid w:val="0026203A"/>
    <w:rsid w:val="0026450D"/>
    <w:rsid w:val="00264566"/>
    <w:rsid w:val="0026539F"/>
    <w:rsid w:val="0026576D"/>
    <w:rsid w:val="00267229"/>
    <w:rsid w:val="00267651"/>
    <w:rsid w:val="00270548"/>
    <w:rsid w:val="002729D9"/>
    <w:rsid w:val="0027465A"/>
    <w:rsid w:val="00274B22"/>
    <w:rsid w:val="0027512E"/>
    <w:rsid w:val="0028010A"/>
    <w:rsid w:val="00281A9F"/>
    <w:rsid w:val="00282147"/>
    <w:rsid w:val="00282440"/>
    <w:rsid w:val="00283D08"/>
    <w:rsid w:val="002840E2"/>
    <w:rsid w:val="00285677"/>
    <w:rsid w:val="00287EBE"/>
    <w:rsid w:val="002908E1"/>
    <w:rsid w:val="002913F0"/>
    <w:rsid w:val="002923A8"/>
    <w:rsid w:val="00293A1E"/>
    <w:rsid w:val="00294305"/>
    <w:rsid w:val="00296C39"/>
    <w:rsid w:val="002974E7"/>
    <w:rsid w:val="002A01C1"/>
    <w:rsid w:val="002A0EBA"/>
    <w:rsid w:val="002A3405"/>
    <w:rsid w:val="002A4B08"/>
    <w:rsid w:val="002A59AD"/>
    <w:rsid w:val="002A6066"/>
    <w:rsid w:val="002A6C53"/>
    <w:rsid w:val="002B0328"/>
    <w:rsid w:val="002B09FD"/>
    <w:rsid w:val="002B2A48"/>
    <w:rsid w:val="002B398E"/>
    <w:rsid w:val="002B5380"/>
    <w:rsid w:val="002B60C2"/>
    <w:rsid w:val="002C0ACA"/>
    <w:rsid w:val="002C1B32"/>
    <w:rsid w:val="002C1F6A"/>
    <w:rsid w:val="002C5B44"/>
    <w:rsid w:val="002C6BCD"/>
    <w:rsid w:val="002C7627"/>
    <w:rsid w:val="002C7BAE"/>
    <w:rsid w:val="002D1C4E"/>
    <w:rsid w:val="002D25AC"/>
    <w:rsid w:val="002D409C"/>
    <w:rsid w:val="002D5007"/>
    <w:rsid w:val="002D5148"/>
    <w:rsid w:val="002D58EA"/>
    <w:rsid w:val="002D5F92"/>
    <w:rsid w:val="002D6340"/>
    <w:rsid w:val="002D6485"/>
    <w:rsid w:val="002D6699"/>
    <w:rsid w:val="002E16DC"/>
    <w:rsid w:val="002E256D"/>
    <w:rsid w:val="002E3CD0"/>
    <w:rsid w:val="002E498F"/>
    <w:rsid w:val="002E4FAE"/>
    <w:rsid w:val="002E5AF8"/>
    <w:rsid w:val="002E6475"/>
    <w:rsid w:val="002E66CE"/>
    <w:rsid w:val="002E7347"/>
    <w:rsid w:val="002F16F9"/>
    <w:rsid w:val="002F2663"/>
    <w:rsid w:val="002F334A"/>
    <w:rsid w:val="002F5779"/>
    <w:rsid w:val="002F7E33"/>
    <w:rsid w:val="003021EF"/>
    <w:rsid w:val="00305E12"/>
    <w:rsid w:val="0030702D"/>
    <w:rsid w:val="00312FF1"/>
    <w:rsid w:val="00313A8C"/>
    <w:rsid w:val="003162B8"/>
    <w:rsid w:val="00317A9B"/>
    <w:rsid w:val="00320D1C"/>
    <w:rsid w:val="00323F38"/>
    <w:rsid w:val="00325CE2"/>
    <w:rsid w:val="003301BF"/>
    <w:rsid w:val="00332D49"/>
    <w:rsid w:val="0033304C"/>
    <w:rsid w:val="00333B24"/>
    <w:rsid w:val="003352CC"/>
    <w:rsid w:val="00335772"/>
    <w:rsid w:val="00336641"/>
    <w:rsid w:val="00337FF0"/>
    <w:rsid w:val="003406E7"/>
    <w:rsid w:val="0034180B"/>
    <w:rsid w:val="00344ADE"/>
    <w:rsid w:val="00345BA5"/>
    <w:rsid w:val="003508F6"/>
    <w:rsid w:val="00353C1D"/>
    <w:rsid w:val="00354523"/>
    <w:rsid w:val="00355FEA"/>
    <w:rsid w:val="00357AFE"/>
    <w:rsid w:val="00360898"/>
    <w:rsid w:val="00361B1B"/>
    <w:rsid w:val="0036426A"/>
    <w:rsid w:val="0036458F"/>
    <w:rsid w:val="00365D65"/>
    <w:rsid w:val="003709BA"/>
    <w:rsid w:val="00370BF0"/>
    <w:rsid w:val="00372AA4"/>
    <w:rsid w:val="00374EA5"/>
    <w:rsid w:val="00375E71"/>
    <w:rsid w:val="00375F0D"/>
    <w:rsid w:val="00376982"/>
    <w:rsid w:val="0037716E"/>
    <w:rsid w:val="00380925"/>
    <w:rsid w:val="00380D72"/>
    <w:rsid w:val="00380E3E"/>
    <w:rsid w:val="00380F1C"/>
    <w:rsid w:val="00381E1E"/>
    <w:rsid w:val="00383758"/>
    <w:rsid w:val="00390003"/>
    <w:rsid w:val="003905DE"/>
    <w:rsid w:val="0039175C"/>
    <w:rsid w:val="003918EB"/>
    <w:rsid w:val="0039191C"/>
    <w:rsid w:val="00391F66"/>
    <w:rsid w:val="003957D5"/>
    <w:rsid w:val="00395A38"/>
    <w:rsid w:val="003968BE"/>
    <w:rsid w:val="00396934"/>
    <w:rsid w:val="00397F4A"/>
    <w:rsid w:val="003A3F33"/>
    <w:rsid w:val="003A75F4"/>
    <w:rsid w:val="003B2849"/>
    <w:rsid w:val="003B4835"/>
    <w:rsid w:val="003B53C5"/>
    <w:rsid w:val="003B7476"/>
    <w:rsid w:val="003C0522"/>
    <w:rsid w:val="003C14BF"/>
    <w:rsid w:val="003C20FE"/>
    <w:rsid w:val="003C39B8"/>
    <w:rsid w:val="003C3C57"/>
    <w:rsid w:val="003C4193"/>
    <w:rsid w:val="003C6D7B"/>
    <w:rsid w:val="003C73AB"/>
    <w:rsid w:val="003C7AB5"/>
    <w:rsid w:val="003D15DA"/>
    <w:rsid w:val="003D1AEA"/>
    <w:rsid w:val="003D1B92"/>
    <w:rsid w:val="003D2A40"/>
    <w:rsid w:val="003D3441"/>
    <w:rsid w:val="003D58D1"/>
    <w:rsid w:val="003D68F9"/>
    <w:rsid w:val="003D6973"/>
    <w:rsid w:val="003D7773"/>
    <w:rsid w:val="003E1108"/>
    <w:rsid w:val="003E295F"/>
    <w:rsid w:val="003E2B31"/>
    <w:rsid w:val="003E35FD"/>
    <w:rsid w:val="003E3E46"/>
    <w:rsid w:val="003E45BF"/>
    <w:rsid w:val="003E55C8"/>
    <w:rsid w:val="003E7804"/>
    <w:rsid w:val="003F1D98"/>
    <w:rsid w:val="003F2F18"/>
    <w:rsid w:val="003F357D"/>
    <w:rsid w:val="003F3805"/>
    <w:rsid w:val="003F43FD"/>
    <w:rsid w:val="003F45A4"/>
    <w:rsid w:val="003F4EA7"/>
    <w:rsid w:val="003F61A3"/>
    <w:rsid w:val="003F6370"/>
    <w:rsid w:val="003F68C5"/>
    <w:rsid w:val="003F6AE0"/>
    <w:rsid w:val="00400521"/>
    <w:rsid w:val="00400953"/>
    <w:rsid w:val="0040148C"/>
    <w:rsid w:val="0040189A"/>
    <w:rsid w:val="004023E5"/>
    <w:rsid w:val="004024B2"/>
    <w:rsid w:val="00404EC4"/>
    <w:rsid w:val="00405096"/>
    <w:rsid w:val="004076B4"/>
    <w:rsid w:val="00413116"/>
    <w:rsid w:val="00413575"/>
    <w:rsid w:val="00414832"/>
    <w:rsid w:val="0041561F"/>
    <w:rsid w:val="00416CA4"/>
    <w:rsid w:val="00420144"/>
    <w:rsid w:val="004201A9"/>
    <w:rsid w:val="0042162A"/>
    <w:rsid w:val="004219C2"/>
    <w:rsid w:val="00421ACC"/>
    <w:rsid w:val="00421ADC"/>
    <w:rsid w:val="004239A5"/>
    <w:rsid w:val="00424A41"/>
    <w:rsid w:val="00425BB6"/>
    <w:rsid w:val="004263A1"/>
    <w:rsid w:val="00426C9F"/>
    <w:rsid w:val="00427169"/>
    <w:rsid w:val="00427343"/>
    <w:rsid w:val="00431779"/>
    <w:rsid w:val="00432C41"/>
    <w:rsid w:val="00432FD0"/>
    <w:rsid w:val="00435276"/>
    <w:rsid w:val="00441553"/>
    <w:rsid w:val="00441F30"/>
    <w:rsid w:val="00441F60"/>
    <w:rsid w:val="00442047"/>
    <w:rsid w:val="00442929"/>
    <w:rsid w:val="004448E9"/>
    <w:rsid w:val="00450557"/>
    <w:rsid w:val="004505EE"/>
    <w:rsid w:val="004606F7"/>
    <w:rsid w:val="004607F8"/>
    <w:rsid w:val="00464488"/>
    <w:rsid w:val="00465AFA"/>
    <w:rsid w:val="00466C10"/>
    <w:rsid w:val="00466DBF"/>
    <w:rsid w:val="00467EF4"/>
    <w:rsid w:val="00470615"/>
    <w:rsid w:val="004707A7"/>
    <w:rsid w:val="00470FDE"/>
    <w:rsid w:val="00471D24"/>
    <w:rsid w:val="0047213F"/>
    <w:rsid w:val="00474F68"/>
    <w:rsid w:val="004808F5"/>
    <w:rsid w:val="00481704"/>
    <w:rsid w:val="00481749"/>
    <w:rsid w:val="00481EDE"/>
    <w:rsid w:val="00482C1E"/>
    <w:rsid w:val="00484085"/>
    <w:rsid w:val="004841D4"/>
    <w:rsid w:val="004872B9"/>
    <w:rsid w:val="0048785B"/>
    <w:rsid w:val="004925D7"/>
    <w:rsid w:val="00493268"/>
    <w:rsid w:val="00493643"/>
    <w:rsid w:val="00493DB2"/>
    <w:rsid w:val="00493F1B"/>
    <w:rsid w:val="0049487B"/>
    <w:rsid w:val="00494EAB"/>
    <w:rsid w:val="00496347"/>
    <w:rsid w:val="004965CD"/>
    <w:rsid w:val="004A0E8A"/>
    <w:rsid w:val="004A14BE"/>
    <w:rsid w:val="004A2084"/>
    <w:rsid w:val="004A34C3"/>
    <w:rsid w:val="004A4718"/>
    <w:rsid w:val="004A4988"/>
    <w:rsid w:val="004B0D11"/>
    <w:rsid w:val="004B0E39"/>
    <w:rsid w:val="004B1260"/>
    <w:rsid w:val="004B1ACD"/>
    <w:rsid w:val="004B3090"/>
    <w:rsid w:val="004B40CC"/>
    <w:rsid w:val="004B43D8"/>
    <w:rsid w:val="004B448F"/>
    <w:rsid w:val="004B563D"/>
    <w:rsid w:val="004C164C"/>
    <w:rsid w:val="004C2A56"/>
    <w:rsid w:val="004C2DD4"/>
    <w:rsid w:val="004C2FBD"/>
    <w:rsid w:val="004C3ABD"/>
    <w:rsid w:val="004C448D"/>
    <w:rsid w:val="004C554B"/>
    <w:rsid w:val="004C5C76"/>
    <w:rsid w:val="004D0255"/>
    <w:rsid w:val="004D0F84"/>
    <w:rsid w:val="004D2C12"/>
    <w:rsid w:val="004D4152"/>
    <w:rsid w:val="004D460F"/>
    <w:rsid w:val="004D48A0"/>
    <w:rsid w:val="004D78F5"/>
    <w:rsid w:val="004D7DD2"/>
    <w:rsid w:val="004E027A"/>
    <w:rsid w:val="004E1FBF"/>
    <w:rsid w:val="004E217B"/>
    <w:rsid w:val="004E46CE"/>
    <w:rsid w:val="004E6C00"/>
    <w:rsid w:val="004F00EF"/>
    <w:rsid w:val="004F0A97"/>
    <w:rsid w:val="004F3E4A"/>
    <w:rsid w:val="004F4981"/>
    <w:rsid w:val="004F7204"/>
    <w:rsid w:val="00500F5A"/>
    <w:rsid w:val="00502E98"/>
    <w:rsid w:val="005033CF"/>
    <w:rsid w:val="005035DD"/>
    <w:rsid w:val="0050422C"/>
    <w:rsid w:val="0050689D"/>
    <w:rsid w:val="00511382"/>
    <w:rsid w:val="005117C7"/>
    <w:rsid w:val="005136B5"/>
    <w:rsid w:val="00513D13"/>
    <w:rsid w:val="005158B8"/>
    <w:rsid w:val="00516B23"/>
    <w:rsid w:val="00517590"/>
    <w:rsid w:val="00520081"/>
    <w:rsid w:val="005200CE"/>
    <w:rsid w:val="00520194"/>
    <w:rsid w:val="00522465"/>
    <w:rsid w:val="00524A11"/>
    <w:rsid w:val="00526EB7"/>
    <w:rsid w:val="00527258"/>
    <w:rsid w:val="0053061A"/>
    <w:rsid w:val="00530B4E"/>
    <w:rsid w:val="005355F9"/>
    <w:rsid w:val="005373DF"/>
    <w:rsid w:val="00537EC9"/>
    <w:rsid w:val="00541619"/>
    <w:rsid w:val="0054385F"/>
    <w:rsid w:val="00546132"/>
    <w:rsid w:val="00546594"/>
    <w:rsid w:val="00547991"/>
    <w:rsid w:val="00547A0B"/>
    <w:rsid w:val="00547DE6"/>
    <w:rsid w:val="005509A0"/>
    <w:rsid w:val="00550C1F"/>
    <w:rsid w:val="00551852"/>
    <w:rsid w:val="00552ECC"/>
    <w:rsid w:val="0055415C"/>
    <w:rsid w:val="005546F1"/>
    <w:rsid w:val="00554985"/>
    <w:rsid w:val="005566F2"/>
    <w:rsid w:val="005569CE"/>
    <w:rsid w:val="00562A2D"/>
    <w:rsid w:val="005674C9"/>
    <w:rsid w:val="00567B43"/>
    <w:rsid w:val="00571519"/>
    <w:rsid w:val="00573DD8"/>
    <w:rsid w:val="005759D7"/>
    <w:rsid w:val="00575D50"/>
    <w:rsid w:val="00575E9B"/>
    <w:rsid w:val="005762B1"/>
    <w:rsid w:val="00576BBC"/>
    <w:rsid w:val="00577171"/>
    <w:rsid w:val="00577A2B"/>
    <w:rsid w:val="005810C8"/>
    <w:rsid w:val="0058351B"/>
    <w:rsid w:val="00584F16"/>
    <w:rsid w:val="00585017"/>
    <w:rsid w:val="0058645C"/>
    <w:rsid w:val="00586F62"/>
    <w:rsid w:val="00587BBD"/>
    <w:rsid w:val="00590626"/>
    <w:rsid w:val="00593D6B"/>
    <w:rsid w:val="00594AF9"/>
    <w:rsid w:val="00594E8D"/>
    <w:rsid w:val="00594F77"/>
    <w:rsid w:val="005977F4"/>
    <w:rsid w:val="005A00C3"/>
    <w:rsid w:val="005A059E"/>
    <w:rsid w:val="005A1387"/>
    <w:rsid w:val="005A153E"/>
    <w:rsid w:val="005A2E2C"/>
    <w:rsid w:val="005A49F9"/>
    <w:rsid w:val="005B01CE"/>
    <w:rsid w:val="005B2B27"/>
    <w:rsid w:val="005B3722"/>
    <w:rsid w:val="005B777A"/>
    <w:rsid w:val="005C10F8"/>
    <w:rsid w:val="005C2271"/>
    <w:rsid w:val="005C2645"/>
    <w:rsid w:val="005C2C5B"/>
    <w:rsid w:val="005C36D8"/>
    <w:rsid w:val="005C4DC0"/>
    <w:rsid w:val="005C6D50"/>
    <w:rsid w:val="005D06A0"/>
    <w:rsid w:val="005D07E5"/>
    <w:rsid w:val="005D2CC1"/>
    <w:rsid w:val="005D34F9"/>
    <w:rsid w:val="005D3C05"/>
    <w:rsid w:val="005D55B4"/>
    <w:rsid w:val="005D6D26"/>
    <w:rsid w:val="005E0027"/>
    <w:rsid w:val="005E26E7"/>
    <w:rsid w:val="005E4E7E"/>
    <w:rsid w:val="005E6A41"/>
    <w:rsid w:val="005F13AC"/>
    <w:rsid w:val="005F1F55"/>
    <w:rsid w:val="005F2FB0"/>
    <w:rsid w:val="005F59DA"/>
    <w:rsid w:val="005F6B19"/>
    <w:rsid w:val="00600D6D"/>
    <w:rsid w:val="00601270"/>
    <w:rsid w:val="006019B8"/>
    <w:rsid w:val="00603262"/>
    <w:rsid w:val="00603987"/>
    <w:rsid w:val="006047CC"/>
    <w:rsid w:val="00605839"/>
    <w:rsid w:val="00605FEF"/>
    <w:rsid w:val="0060671D"/>
    <w:rsid w:val="00610184"/>
    <w:rsid w:val="00610AC0"/>
    <w:rsid w:val="00611322"/>
    <w:rsid w:val="00612C74"/>
    <w:rsid w:val="00612ED7"/>
    <w:rsid w:val="00613CF0"/>
    <w:rsid w:val="0061443B"/>
    <w:rsid w:val="0061557F"/>
    <w:rsid w:val="00615855"/>
    <w:rsid w:val="00615A9A"/>
    <w:rsid w:val="00617378"/>
    <w:rsid w:val="006179F7"/>
    <w:rsid w:val="006219DD"/>
    <w:rsid w:val="0062214E"/>
    <w:rsid w:val="006253A4"/>
    <w:rsid w:val="006268AC"/>
    <w:rsid w:val="00627AA0"/>
    <w:rsid w:val="00632982"/>
    <w:rsid w:val="00632EFB"/>
    <w:rsid w:val="00633902"/>
    <w:rsid w:val="00636364"/>
    <w:rsid w:val="00636899"/>
    <w:rsid w:val="00641FBA"/>
    <w:rsid w:val="006453A1"/>
    <w:rsid w:val="00645A46"/>
    <w:rsid w:val="00646175"/>
    <w:rsid w:val="00646C44"/>
    <w:rsid w:val="006510B6"/>
    <w:rsid w:val="00652F29"/>
    <w:rsid w:val="006538D3"/>
    <w:rsid w:val="00656599"/>
    <w:rsid w:val="00656E95"/>
    <w:rsid w:val="00657563"/>
    <w:rsid w:val="0066142A"/>
    <w:rsid w:val="006614E7"/>
    <w:rsid w:val="006620EA"/>
    <w:rsid w:val="006636EB"/>
    <w:rsid w:val="0066370F"/>
    <w:rsid w:val="00666A23"/>
    <w:rsid w:val="00666DAD"/>
    <w:rsid w:val="00670B9B"/>
    <w:rsid w:val="00674B4C"/>
    <w:rsid w:val="00675147"/>
    <w:rsid w:val="0068168B"/>
    <w:rsid w:val="00681C2B"/>
    <w:rsid w:val="0068396F"/>
    <w:rsid w:val="00684707"/>
    <w:rsid w:val="006847EC"/>
    <w:rsid w:val="00686D19"/>
    <w:rsid w:val="00687B29"/>
    <w:rsid w:val="00687EFE"/>
    <w:rsid w:val="00690E56"/>
    <w:rsid w:val="00692D15"/>
    <w:rsid w:val="00692EAC"/>
    <w:rsid w:val="00693E7F"/>
    <w:rsid w:val="006958D9"/>
    <w:rsid w:val="006964DF"/>
    <w:rsid w:val="006A13F9"/>
    <w:rsid w:val="006A1E34"/>
    <w:rsid w:val="006A2AFB"/>
    <w:rsid w:val="006A32CE"/>
    <w:rsid w:val="006A38FD"/>
    <w:rsid w:val="006A6291"/>
    <w:rsid w:val="006A6B97"/>
    <w:rsid w:val="006B02F8"/>
    <w:rsid w:val="006B070D"/>
    <w:rsid w:val="006B2016"/>
    <w:rsid w:val="006B257A"/>
    <w:rsid w:val="006B43FE"/>
    <w:rsid w:val="006B549A"/>
    <w:rsid w:val="006B5CF6"/>
    <w:rsid w:val="006C09BD"/>
    <w:rsid w:val="006C0BB1"/>
    <w:rsid w:val="006C25E6"/>
    <w:rsid w:val="006C3058"/>
    <w:rsid w:val="006C424C"/>
    <w:rsid w:val="006C42D2"/>
    <w:rsid w:val="006C4F81"/>
    <w:rsid w:val="006C6648"/>
    <w:rsid w:val="006C69BA"/>
    <w:rsid w:val="006C6D2A"/>
    <w:rsid w:val="006C722C"/>
    <w:rsid w:val="006C79A1"/>
    <w:rsid w:val="006D1BF4"/>
    <w:rsid w:val="006D4C6A"/>
    <w:rsid w:val="006D54EE"/>
    <w:rsid w:val="006D7F9B"/>
    <w:rsid w:val="006E0BBC"/>
    <w:rsid w:val="006E4B62"/>
    <w:rsid w:val="006E55B2"/>
    <w:rsid w:val="006E5AED"/>
    <w:rsid w:val="006E5E72"/>
    <w:rsid w:val="006E65CF"/>
    <w:rsid w:val="006E740E"/>
    <w:rsid w:val="006F0F4B"/>
    <w:rsid w:val="006F311E"/>
    <w:rsid w:val="006F3F41"/>
    <w:rsid w:val="006F3F47"/>
    <w:rsid w:val="006F55FE"/>
    <w:rsid w:val="006F59E5"/>
    <w:rsid w:val="006F5D53"/>
    <w:rsid w:val="006F6167"/>
    <w:rsid w:val="00700CDE"/>
    <w:rsid w:val="00701ADE"/>
    <w:rsid w:val="00701F70"/>
    <w:rsid w:val="007027BC"/>
    <w:rsid w:val="00703FE8"/>
    <w:rsid w:val="00705286"/>
    <w:rsid w:val="0070690F"/>
    <w:rsid w:val="00706D88"/>
    <w:rsid w:val="00710333"/>
    <w:rsid w:val="007109AE"/>
    <w:rsid w:val="00712577"/>
    <w:rsid w:val="00713D16"/>
    <w:rsid w:val="00714660"/>
    <w:rsid w:val="0071511F"/>
    <w:rsid w:val="00715BF4"/>
    <w:rsid w:val="00717B70"/>
    <w:rsid w:val="007208D4"/>
    <w:rsid w:val="00720F20"/>
    <w:rsid w:val="007230EB"/>
    <w:rsid w:val="00727903"/>
    <w:rsid w:val="00730445"/>
    <w:rsid w:val="00730C97"/>
    <w:rsid w:val="0073150F"/>
    <w:rsid w:val="007348CC"/>
    <w:rsid w:val="007366C0"/>
    <w:rsid w:val="00740A23"/>
    <w:rsid w:val="00741FF5"/>
    <w:rsid w:val="007425C9"/>
    <w:rsid w:val="00744124"/>
    <w:rsid w:val="00745473"/>
    <w:rsid w:val="00746890"/>
    <w:rsid w:val="0074690C"/>
    <w:rsid w:val="00746C54"/>
    <w:rsid w:val="00747DC0"/>
    <w:rsid w:val="00747EBB"/>
    <w:rsid w:val="007526FA"/>
    <w:rsid w:val="00752DCE"/>
    <w:rsid w:val="00754B52"/>
    <w:rsid w:val="007554AF"/>
    <w:rsid w:val="00755F49"/>
    <w:rsid w:val="00757B5E"/>
    <w:rsid w:val="00762946"/>
    <w:rsid w:val="00764E44"/>
    <w:rsid w:val="007651EF"/>
    <w:rsid w:val="00765264"/>
    <w:rsid w:val="00766CD8"/>
    <w:rsid w:val="00772B8A"/>
    <w:rsid w:val="00772E83"/>
    <w:rsid w:val="007734E6"/>
    <w:rsid w:val="0077548F"/>
    <w:rsid w:val="007822CC"/>
    <w:rsid w:val="00786E82"/>
    <w:rsid w:val="007873FD"/>
    <w:rsid w:val="00787DB6"/>
    <w:rsid w:val="0079472A"/>
    <w:rsid w:val="00795A58"/>
    <w:rsid w:val="00795FDA"/>
    <w:rsid w:val="00797BA7"/>
    <w:rsid w:val="007A0337"/>
    <w:rsid w:val="007A09BE"/>
    <w:rsid w:val="007A0DE0"/>
    <w:rsid w:val="007A2FBB"/>
    <w:rsid w:val="007A2FD1"/>
    <w:rsid w:val="007A3F62"/>
    <w:rsid w:val="007A433D"/>
    <w:rsid w:val="007A45CC"/>
    <w:rsid w:val="007A48E8"/>
    <w:rsid w:val="007A4DD7"/>
    <w:rsid w:val="007A508A"/>
    <w:rsid w:val="007B1647"/>
    <w:rsid w:val="007B20CD"/>
    <w:rsid w:val="007B3E3C"/>
    <w:rsid w:val="007B5C6A"/>
    <w:rsid w:val="007B5FD4"/>
    <w:rsid w:val="007B6723"/>
    <w:rsid w:val="007B68E4"/>
    <w:rsid w:val="007B6AF9"/>
    <w:rsid w:val="007B6F43"/>
    <w:rsid w:val="007B77A8"/>
    <w:rsid w:val="007C0404"/>
    <w:rsid w:val="007C09FE"/>
    <w:rsid w:val="007C177E"/>
    <w:rsid w:val="007C3A12"/>
    <w:rsid w:val="007C4084"/>
    <w:rsid w:val="007C4B5D"/>
    <w:rsid w:val="007C4DC5"/>
    <w:rsid w:val="007C672E"/>
    <w:rsid w:val="007C6810"/>
    <w:rsid w:val="007D12C3"/>
    <w:rsid w:val="007D31A6"/>
    <w:rsid w:val="007D559A"/>
    <w:rsid w:val="007D5B69"/>
    <w:rsid w:val="007D6806"/>
    <w:rsid w:val="007D7DB9"/>
    <w:rsid w:val="007E0C9A"/>
    <w:rsid w:val="007E1E7B"/>
    <w:rsid w:val="007E31D1"/>
    <w:rsid w:val="007E409F"/>
    <w:rsid w:val="007E4F4A"/>
    <w:rsid w:val="007E7A29"/>
    <w:rsid w:val="007F00DB"/>
    <w:rsid w:val="007F1F5E"/>
    <w:rsid w:val="007F368C"/>
    <w:rsid w:val="007F3F80"/>
    <w:rsid w:val="007F6B50"/>
    <w:rsid w:val="007F741E"/>
    <w:rsid w:val="007F7AD9"/>
    <w:rsid w:val="00800057"/>
    <w:rsid w:val="00801A9C"/>
    <w:rsid w:val="00802A6A"/>
    <w:rsid w:val="0080352C"/>
    <w:rsid w:val="00804CDC"/>
    <w:rsid w:val="00805135"/>
    <w:rsid w:val="00810676"/>
    <w:rsid w:val="00810A42"/>
    <w:rsid w:val="00813501"/>
    <w:rsid w:val="008155EF"/>
    <w:rsid w:val="00817615"/>
    <w:rsid w:val="008209F1"/>
    <w:rsid w:val="008215AF"/>
    <w:rsid w:val="00823E22"/>
    <w:rsid w:val="008247A6"/>
    <w:rsid w:val="00825A8E"/>
    <w:rsid w:val="00826C71"/>
    <w:rsid w:val="00827F35"/>
    <w:rsid w:val="00830638"/>
    <w:rsid w:val="00831E2C"/>
    <w:rsid w:val="008331D2"/>
    <w:rsid w:val="008332AD"/>
    <w:rsid w:val="0083402F"/>
    <w:rsid w:val="00834214"/>
    <w:rsid w:val="0083572E"/>
    <w:rsid w:val="008377DB"/>
    <w:rsid w:val="00840129"/>
    <w:rsid w:val="008407D8"/>
    <w:rsid w:val="008412AA"/>
    <w:rsid w:val="00842173"/>
    <w:rsid w:val="00844599"/>
    <w:rsid w:val="008449BC"/>
    <w:rsid w:val="00845494"/>
    <w:rsid w:val="00846F78"/>
    <w:rsid w:val="00850792"/>
    <w:rsid w:val="008521B8"/>
    <w:rsid w:val="00853D6B"/>
    <w:rsid w:val="00854417"/>
    <w:rsid w:val="00857956"/>
    <w:rsid w:val="00857AC9"/>
    <w:rsid w:val="00861A45"/>
    <w:rsid w:val="00861D01"/>
    <w:rsid w:val="008621DC"/>
    <w:rsid w:val="00862E38"/>
    <w:rsid w:val="00862E5E"/>
    <w:rsid w:val="008634B3"/>
    <w:rsid w:val="00863874"/>
    <w:rsid w:val="00864AFE"/>
    <w:rsid w:val="00865585"/>
    <w:rsid w:val="00865C82"/>
    <w:rsid w:val="00865C89"/>
    <w:rsid w:val="008664B5"/>
    <w:rsid w:val="008705B5"/>
    <w:rsid w:val="00873D4F"/>
    <w:rsid w:val="00876E3A"/>
    <w:rsid w:val="00881643"/>
    <w:rsid w:val="00882691"/>
    <w:rsid w:val="00882CD4"/>
    <w:rsid w:val="008865D0"/>
    <w:rsid w:val="0088669D"/>
    <w:rsid w:val="00887BAC"/>
    <w:rsid w:val="008911BD"/>
    <w:rsid w:val="00892AB7"/>
    <w:rsid w:val="00893A0C"/>
    <w:rsid w:val="00893E8F"/>
    <w:rsid w:val="0089477B"/>
    <w:rsid w:val="00895040"/>
    <w:rsid w:val="008971E7"/>
    <w:rsid w:val="00897CED"/>
    <w:rsid w:val="008A2CDB"/>
    <w:rsid w:val="008A4307"/>
    <w:rsid w:val="008A4555"/>
    <w:rsid w:val="008A5B9A"/>
    <w:rsid w:val="008A5E11"/>
    <w:rsid w:val="008A6A74"/>
    <w:rsid w:val="008A6D67"/>
    <w:rsid w:val="008A7922"/>
    <w:rsid w:val="008A7DE9"/>
    <w:rsid w:val="008B0B20"/>
    <w:rsid w:val="008B2E83"/>
    <w:rsid w:val="008B57AA"/>
    <w:rsid w:val="008B5FD2"/>
    <w:rsid w:val="008B60E5"/>
    <w:rsid w:val="008C073B"/>
    <w:rsid w:val="008C353F"/>
    <w:rsid w:val="008C3AE8"/>
    <w:rsid w:val="008C5DC2"/>
    <w:rsid w:val="008C6286"/>
    <w:rsid w:val="008C69B4"/>
    <w:rsid w:val="008C787F"/>
    <w:rsid w:val="008C79FE"/>
    <w:rsid w:val="008D0D50"/>
    <w:rsid w:val="008D11D8"/>
    <w:rsid w:val="008D1C87"/>
    <w:rsid w:val="008D52A7"/>
    <w:rsid w:val="008D5F56"/>
    <w:rsid w:val="008D6C2C"/>
    <w:rsid w:val="008D7B75"/>
    <w:rsid w:val="008E06EF"/>
    <w:rsid w:val="008E15AF"/>
    <w:rsid w:val="008E1E7A"/>
    <w:rsid w:val="008E1F49"/>
    <w:rsid w:val="008E1F97"/>
    <w:rsid w:val="008E1FD9"/>
    <w:rsid w:val="008E2105"/>
    <w:rsid w:val="008E45F7"/>
    <w:rsid w:val="008E6075"/>
    <w:rsid w:val="008E608C"/>
    <w:rsid w:val="008F074C"/>
    <w:rsid w:val="008F1366"/>
    <w:rsid w:val="008F1DEB"/>
    <w:rsid w:val="008F221E"/>
    <w:rsid w:val="008F31D2"/>
    <w:rsid w:val="008F7AAC"/>
    <w:rsid w:val="00900CBA"/>
    <w:rsid w:val="00901664"/>
    <w:rsid w:val="009032B2"/>
    <w:rsid w:val="00903873"/>
    <w:rsid w:val="00903C24"/>
    <w:rsid w:val="00907779"/>
    <w:rsid w:val="0090791A"/>
    <w:rsid w:val="009079D8"/>
    <w:rsid w:val="00907A38"/>
    <w:rsid w:val="00907D9C"/>
    <w:rsid w:val="0091002F"/>
    <w:rsid w:val="0091200C"/>
    <w:rsid w:val="00912661"/>
    <w:rsid w:val="00912C45"/>
    <w:rsid w:val="00913141"/>
    <w:rsid w:val="0091369F"/>
    <w:rsid w:val="0091450F"/>
    <w:rsid w:val="009146EB"/>
    <w:rsid w:val="009154C1"/>
    <w:rsid w:val="00917FF5"/>
    <w:rsid w:val="0092011E"/>
    <w:rsid w:val="009205C9"/>
    <w:rsid w:val="009206E0"/>
    <w:rsid w:val="009224EC"/>
    <w:rsid w:val="009225B8"/>
    <w:rsid w:val="009244EA"/>
    <w:rsid w:val="009270E3"/>
    <w:rsid w:val="00931C27"/>
    <w:rsid w:val="00932B71"/>
    <w:rsid w:val="009337C2"/>
    <w:rsid w:val="00935266"/>
    <w:rsid w:val="00935558"/>
    <w:rsid w:val="009361B7"/>
    <w:rsid w:val="00936C5F"/>
    <w:rsid w:val="0094213E"/>
    <w:rsid w:val="00943430"/>
    <w:rsid w:val="00945F18"/>
    <w:rsid w:val="00946AA3"/>
    <w:rsid w:val="009478ED"/>
    <w:rsid w:val="00950CF5"/>
    <w:rsid w:val="00952168"/>
    <w:rsid w:val="009528EC"/>
    <w:rsid w:val="00953ED2"/>
    <w:rsid w:val="0095424F"/>
    <w:rsid w:val="00954D3A"/>
    <w:rsid w:val="009551BD"/>
    <w:rsid w:val="00955CAC"/>
    <w:rsid w:val="0095628A"/>
    <w:rsid w:val="00956E69"/>
    <w:rsid w:val="009576C9"/>
    <w:rsid w:val="0096008E"/>
    <w:rsid w:val="0096048D"/>
    <w:rsid w:val="00960FB2"/>
    <w:rsid w:val="009613F9"/>
    <w:rsid w:val="009622CB"/>
    <w:rsid w:val="0096345D"/>
    <w:rsid w:val="00964EFE"/>
    <w:rsid w:val="00965133"/>
    <w:rsid w:val="00965B1B"/>
    <w:rsid w:val="009708A3"/>
    <w:rsid w:val="00970A37"/>
    <w:rsid w:val="00970D5B"/>
    <w:rsid w:val="00970E28"/>
    <w:rsid w:val="009714BE"/>
    <w:rsid w:val="0097262F"/>
    <w:rsid w:val="00972A31"/>
    <w:rsid w:val="00972C83"/>
    <w:rsid w:val="00973034"/>
    <w:rsid w:val="00974826"/>
    <w:rsid w:val="00975119"/>
    <w:rsid w:val="00977B9F"/>
    <w:rsid w:val="009811F9"/>
    <w:rsid w:val="0098439E"/>
    <w:rsid w:val="0098479B"/>
    <w:rsid w:val="00984B3A"/>
    <w:rsid w:val="00986B3A"/>
    <w:rsid w:val="009870F4"/>
    <w:rsid w:val="009874D7"/>
    <w:rsid w:val="00990FEF"/>
    <w:rsid w:val="00992202"/>
    <w:rsid w:val="0099399A"/>
    <w:rsid w:val="00994179"/>
    <w:rsid w:val="00994C32"/>
    <w:rsid w:val="009957BE"/>
    <w:rsid w:val="00995FC4"/>
    <w:rsid w:val="00996FE0"/>
    <w:rsid w:val="0099729F"/>
    <w:rsid w:val="0099749A"/>
    <w:rsid w:val="00997DEB"/>
    <w:rsid w:val="009A0102"/>
    <w:rsid w:val="009A0F08"/>
    <w:rsid w:val="009A1D82"/>
    <w:rsid w:val="009A31B7"/>
    <w:rsid w:val="009A32D7"/>
    <w:rsid w:val="009A376D"/>
    <w:rsid w:val="009A4B00"/>
    <w:rsid w:val="009B0434"/>
    <w:rsid w:val="009B1453"/>
    <w:rsid w:val="009B2FD3"/>
    <w:rsid w:val="009B316F"/>
    <w:rsid w:val="009B3D86"/>
    <w:rsid w:val="009B4978"/>
    <w:rsid w:val="009B4FD6"/>
    <w:rsid w:val="009B4FF2"/>
    <w:rsid w:val="009B5894"/>
    <w:rsid w:val="009C006A"/>
    <w:rsid w:val="009C5937"/>
    <w:rsid w:val="009D21DF"/>
    <w:rsid w:val="009D384D"/>
    <w:rsid w:val="009D40D5"/>
    <w:rsid w:val="009D4482"/>
    <w:rsid w:val="009D7FE4"/>
    <w:rsid w:val="009E0283"/>
    <w:rsid w:val="009E0B51"/>
    <w:rsid w:val="009E0FAB"/>
    <w:rsid w:val="009E15BB"/>
    <w:rsid w:val="009E1755"/>
    <w:rsid w:val="009E26DE"/>
    <w:rsid w:val="009E32B7"/>
    <w:rsid w:val="009E34D1"/>
    <w:rsid w:val="009E4652"/>
    <w:rsid w:val="009E593D"/>
    <w:rsid w:val="009E7F36"/>
    <w:rsid w:val="009F26AB"/>
    <w:rsid w:val="009F2BFA"/>
    <w:rsid w:val="009F3177"/>
    <w:rsid w:val="009F3C0F"/>
    <w:rsid w:val="009F4B0B"/>
    <w:rsid w:val="009F5BF4"/>
    <w:rsid w:val="009F7896"/>
    <w:rsid w:val="00A00A82"/>
    <w:rsid w:val="00A00DBE"/>
    <w:rsid w:val="00A030E3"/>
    <w:rsid w:val="00A040A1"/>
    <w:rsid w:val="00A102A8"/>
    <w:rsid w:val="00A133D0"/>
    <w:rsid w:val="00A14377"/>
    <w:rsid w:val="00A170BD"/>
    <w:rsid w:val="00A201F6"/>
    <w:rsid w:val="00A210C1"/>
    <w:rsid w:val="00A21F23"/>
    <w:rsid w:val="00A21F4D"/>
    <w:rsid w:val="00A23530"/>
    <w:rsid w:val="00A23679"/>
    <w:rsid w:val="00A237F9"/>
    <w:rsid w:val="00A23972"/>
    <w:rsid w:val="00A24131"/>
    <w:rsid w:val="00A261B4"/>
    <w:rsid w:val="00A26FB5"/>
    <w:rsid w:val="00A272A6"/>
    <w:rsid w:val="00A322FF"/>
    <w:rsid w:val="00A3314C"/>
    <w:rsid w:val="00A375D9"/>
    <w:rsid w:val="00A41959"/>
    <w:rsid w:val="00A41A6E"/>
    <w:rsid w:val="00A42A1D"/>
    <w:rsid w:val="00A42D8E"/>
    <w:rsid w:val="00A43226"/>
    <w:rsid w:val="00A43EAF"/>
    <w:rsid w:val="00A4490F"/>
    <w:rsid w:val="00A44BD3"/>
    <w:rsid w:val="00A451C8"/>
    <w:rsid w:val="00A46684"/>
    <w:rsid w:val="00A47A73"/>
    <w:rsid w:val="00A51E12"/>
    <w:rsid w:val="00A55735"/>
    <w:rsid w:val="00A56ADE"/>
    <w:rsid w:val="00A61EA3"/>
    <w:rsid w:val="00A61FFB"/>
    <w:rsid w:val="00A622B7"/>
    <w:rsid w:val="00A639F8"/>
    <w:rsid w:val="00A644DB"/>
    <w:rsid w:val="00A64AF2"/>
    <w:rsid w:val="00A64CF0"/>
    <w:rsid w:val="00A667EA"/>
    <w:rsid w:val="00A67F83"/>
    <w:rsid w:val="00A725CA"/>
    <w:rsid w:val="00A72F6A"/>
    <w:rsid w:val="00A73C8B"/>
    <w:rsid w:val="00A74079"/>
    <w:rsid w:val="00A74C65"/>
    <w:rsid w:val="00A7705A"/>
    <w:rsid w:val="00A77DC7"/>
    <w:rsid w:val="00A815FF"/>
    <w:rsid w:val="00A81D24"/>
    <w:rsid w:val="00A82F21"/>
    <w:rsid w:val="00A835CF"/>
    <w:rsid w:val="00A83841"/>
    <w:rsid w:val="00A843A9"/>
    <w:rsid w:val="00A86D8F"/>
    <w:rsid w:val="00A90814"/>
    <w:rsid w:val="00A911DD"/>
    <w:rsid w:val="00A91802"/>
    <w:rsid w:val="00A91DFB"/>
    <w:rsid w:val="00A9483F"/>
    <w:rsid w:val="00A95E30"/>
    <w:rsid w:val="00A971ED"/>
    <w:rsid w:val="00AA02A6"/>
    <w:rsid w:val="00AA02FC"/>
    <w:rsid w:val="00AA29BA"/>
    <w:rsid w:val="00AA45B3"/>
    <w:rsid w:val="00AA736A"/>
    <w:rsid w:val="00AA778F"/>
    <w:rsid w:val="00AB03A7"/>
    <w:rsid w:val="00AB0972"/>
    <w:rsid w:val="00AB2565"/>
    <w:rsid w:val="00AB4419"/>
    <w:rsid w:val="00AB4BCF"/>
    <w:rsid w:val="00AB5A47"/>
    <w:rsid w:val="00AB6B62"/>
    <w:rsid w:val="00AC0102"/>
    <w:rsid w:val="00AC1A95"/>
    <w:rsid w:val="00AC39CB"/>
    <w:rsid w:val="00AC4E1C"/>
    <w:rsid w:val="00AD210C"/>
    <w:rsid w:val="00AD2EDB"/>
    <w:rsid w:val="00AD39FC"/>
    <w:rsid w:val="00AD3F00"/>
    <w:rsid w:val="00AD4B67"/>
    <w:rsid w:val="00AE1867"/>
    <w:rsid w:val="00AE5854"/>
    <w:rsid w:val="00AE58D9"/>
    <w:rsid w:val="00AE76E0"/>
    <w:rsid w:val="00AF0ECD"/>
    <w:rsid w:val="00AF77B9"/>
    <w:rsid w:val="00AF7813"/>
    <w:rsid w:val="00B00033"/>
    <w:rsid w:val="00B00162"/>
    <w:rsid w:val="00B00E4E"/>
    <w:rsid w:val="00B01428"/>
    <w:rsid w:val="00B03157"/>
    <w:rsid w:val="00B0329E"/>
    <w:rsid w:val="00B04831"/>
    <w:rsid w:val="00B04AE1"/>
    <w:rsid w:val="00B04CE0"/>
    <w:rsid w:val="00B04D7D"/>
    <w:rsid w:val="00B06E7C"/>
    <w:rsid w:val="00B108FC"/>
    <w:rsid w:val="00B10A6C"/>
    <w:rsid w:val="00B10AB2"/>
    <w:rsid w:val="00B11947"/>
    <w:rsid w:val="00B11A35"/>
    <w:rsid w:val="00B12430"/>
    <w:rsid w:val="00B12432"/>
    <w:rsid w:val="00B135E3"/>
    <w:rsid w:val="00B15E66"/>
    <w:rsid w:val="00B1728C"/>
    <w:rsid w:val="00B1789D"/>
    <w:rsid w:val="00B21B80"/>
    <w:rsid w:val="00B22EFC"/>
    <w:rsid w:val="00B2340C"/>
    <w:rsid w:val="00B2399D"/>
    <w:rsid w:val="00B264DE"/>
    <w:rsid w:val="00B26D90"/>
    <w:rsid w:val="00B2738B"/>
    <w:rsid w:val="00B33307"/>
    <w:rsid w:val="00B338DD"/>
    <w:rsid w:val="00B34A53"/>
    <w:rsid w:val="00B351A2"/>
    <w:rsid w:val="00B353B4"/>
    <w:rsid w:val="00B35D57"/>
    <w:rsid w:val="00B36C36"/>
    <w:rsid w:val="00B402F2"/>
    <w:rsid w:val="00B444EC"/>
    <w:rsid w:val="00B44A7A"/>
    <w:rsid w:val="00B4526E"/>
    <w:rsid w:val="00B474E4"/>
    <w:rsid w:val="00B50207"/>
    <w:rsid w:val="00B5048A"/>
    <w:rsid w:val="00B504E7"/>
    <w:rsid w:val="00B517F1"/>
    <w:rsid w:val="00B51B6F"/>
    <w:rsid w:val="00B51F65"/>
    <w:rsid w:val="00B54323"/>
    <w:rsid w:val="00B55486"/>
    <w:rsid w:val="00B57ADC"/>
    <w:rsid w:val="00B602DB"/>
    <w:rsid w:val="00B621E4"/>
    <w:rsid w:val="00B6575E"/>
    <w:rsid w:val="00B66A88"/>
    <w:rsid w:val="00B67CB5"/>
    <w:rsid w:val="00B702D2"/>
    <w:rsid w:val="00B720C9"/>
    <w:rsid w:val="00B72918"/>
    <w:rsid w:val="00B72DB8"/>
    <w:rsid w:val="00B73574"/>
    <w:rsid w:val="00B73DC6"/>
    <w:rsid w:val="00B73DFB"/>
    <w:rsid w:val="00B73ED4"/>
    <w:rsid w:val="00B7649E"/>
    <w:rsid w:val="00B8051C"/>
    <w:rsid w:val="00B80C15"/>
    <w:rsid w:val="00B81840"/>
    <w:rsid w:val="00B82156"/>
    <w:rsid w:val="00B8516D"/>
    <w:rsid w:val="00B8785F"/>
    <w:rsid w:val="00B90240"/>
    <w:rsid w:val="00B92366"/>
    <w:rsid w:val="00B9324E"/>
    <w:rsid w:val="00B944CE"/>
    <w:rsid w:val="00B95369"/>
    <w:rsid w:val="00B95437"/>
    <w:rsid w:val="00B95C5E"/>
    <w:rsid w:val="00B977E6"/>
    <w:rsid w:val="00B97AA3"/>
    <w:rsid w:val="00BA13A7"/>
    <w:rsid w:val="00BA1930"/>
    <w:rsid w:val="00BA2291"/>
    <w:rsid w:val="00BA60DE"/>
    <w:rsid w:val="00BA6F8E"/>
    <w:rsid w:val="00BA7D72"/>
    <w:rsid w:val="00BA7EEF"/>
    <w:rsid w:val="00BB111D"/>
    <w:rsid w:val="00BB279B"/>
    <w:rsid w:val="00BB3263"/>
    <w:rsid w:val="00BB6132"/>
    <w:rsid w:val="00BB7AC2"/>
    <w:rsid w:val="00BC01A0"/>
    <w:rsid w:val="00BC1F47"/>
    <w:rsid w:val="00BD07E4"/>
    <w:rsid w:val="00BD0D67"/>
    <w:rsid w:val="00BD1F1C"/>
    <w:rsid w:val="00BD2BDE"/>
    <w:rsid w:val="00BD2C44"/>
    <w:rsid w:val="00BD3288"/>
    <w:rsid w:val="00BD4531"/>
    <w:rsid w:val="00BD48DD"/>
    <w:rsid w:val="00BD59B7"/>
    <w:rsid w:val="00BD60BE"/>
    <w:rsid w:val="00BD7F16"/>
    <w:rsid w:val="00BE12D3"/>
    <w:rsid w:val="00BE3A12"/>
    <w:rsid w:val="00BE4662"/>
    <w:rsid w:val="00BE537B"/>
    <w:rsid w:val="00BE5CCA"/>
    <w:rsid w:val="00BE735C"/>
    <w:rsid w:val="00BE73AC"/>
    <w:rsid w:val="00BE7A03"/>
    <w:rsid w:val="00BF122D"/>
    <w:rsid w:val="00BF12A3"/>
    <w:rsid w:val="00BF1957"/>
    <w:rsid w:val="00BF481E"/>
    <w:rsid w:val="00BF5F50"/>
    <w:rsid w:val="00C0308E"/>
    <w:rsid w:val="00C04E84"/>
    <w:rsid w:val="00C07861"/>
    <w:rsid w:val="00C103F2"/>
    <w:rsid w:val="00C109B5"/>
    <w:rsid w:val="00C1162A"/>
    <w:rsid w:val="00C118BD"/>
    <w:rsid w:val="00C12CA9"/>
    <w:rsid w:val="00C13962"/>
    <w:rsid w:val="00C15726"/>
    <w:rsid w:val="00C161F0"/>
    <w:rsid w:val="00C22EE8"/>
    <w:rsid w:val="00C238EA"/>
    <w:rsid w:val="00C24BEE"/>
    <w:rsid w:val="00C24C15"/>
    <w:rsid w:val="00C24F4C"/>
    <w:rsid w:val="00C258B4"/>
    <w:rsid w:val="00C2600F"/>
    <w:rsid w:val="00C26E6E"/>
    <w:rsid w:val="00C26E73"/>
    <w:rsid w:val="00C27EAA"/>
    <w:rsid w:val="00C27FAF"/>
    <w:rsid w:val="00C300A6"/>
    <w:rsid w:val="00C3098A"/>
    <w:rsid w:val="00C3113A"/>
    <w:rsid w:val="00C317B3"/>
    <w:rsid w:val="00C3241B"/>
    <w:rsid w:val="00C32577"/>
    <w:rsid w:val="00C33237"/>
    <w:rsid w:val="00C33C2D"/>
    <w:rsid w:val="00C34E68"/>
    <w:rsid w:val="00C3676C"/>
    <w:rsid w:val="00C37098"/>
    <w:rsid w:val="00C37A0D"/>
    <w:rsid w:val="00C40AFD"/>
    <w:rsid w:val="00C40F4E"/>
    <w:rsid w:val="00C4280F"/>
    <w:rsid w:val="00C44B4D"/>
    <w:rsid w:val="00C457FB"/>
    <w:rsid w:val="00C47248"/>
    <w:rsid w:val="00C50A3A"/>
    <w:rsid w:val="00C510D2"/>
    <w:rsid w:val="00C51FB1"/>
    <w:rsid w:val="00C53CB2"/>
    <w:rsid w:val="00C54704"/>
    <w:rsid w:val="00C559FF"/>
    <w:rsid w:val="00C56E0E"/>
    <w:rsid w:val="00C60AD4"/>
    <w:rsid w:val="00C63344"/>
    <w:rsid w:val="00C65714"/>
    <w:rsid w:val="00C665EB"/>
    <w:rsid w:val="00C70E3C"/>
    <w:rsid w:val="00C800E3"/>
    <w:rsid w:val="00C826B2"/>
    <w:rsid w:val="00C83004"/>
    <w:rsid w:val="00C83B89"/>
    <w:rsid w:val="00C84FB8"/>
    <w:rsid w:val="00C86709"/>
    <w:rsid w:val="00C87E89"/>
    <w:rsid w:val="00C87FC0"/>
    <w:rsid w:val="00C93865"/>
    <w:rsid w:val="00C93CED"/>
    <w:rsid w:val="00C94BCF"/>
    <w:rsid w:val="00C96AE6"/>
    <w:rsid w:val="00CA0780"/>
    <w:rsid w:val="00CA08DC"/>
    <w:rsid w:val="00CA2BC4"/>
    <w:rsid w:val="00CA43C5"/>
    <w:rsid w:val="00CA4D4E"/>
    <w:rsid w:val="00CA5223"/>
    <w:rsid w:val="00CA6BA0"/>
    <w:rsid w:val="00CA7CB3"/>
    <w:rsid w:val="00CB044B"/>
    <w:rsid w:val="00CB068D"/>
    <w:rsid w:val="00CB17A8"/>
    <w:rsid w:val="00CB3AC4"/>
    <w:rsid w:val="00CB49EE"/>
    <w:rsid w:val="00CB5A5E"/>
    <w:rsid w:val="00CB671B"/>
    <w:rsid w:val="00CB69C3"/>
    <w:rsid w:val="00CB6D90"/>
    <w:rsid w:val="00CC22B9"/>
    <w:rsid w:val="00CC5602"/>
    <w:rsid w:val="00CD1615"/>
    <w:rsid w:val="00CD1685"/>
    <w:rsid w:val="00CD16E0"/>
    <w:rsid w:val="00CD3D64"/>
    <w:rsid w:val="00CD405D"/>
    <w:rsid w:val="00CD4BB0"/>
    <w:rsid w:val="00CD4E0F"/>
    <w:rsid w:val="00CD5FEC"/>
    <w:rsid w:val="00CD66B2"/>
    <w:rsid w:val="00CD7C9C"/>
    <w:rsid w:val="00CE0B72"/>
    <w:rsid w:val="00CE0F98"/>
    <w:rsid w:val="00CE20E1"/>
    <w:rsid w:val="00CE39B0"/>
    <w:rsid w:val="00CE5481"/>
    <w:rsid w:val="00CE55EE"/>
    <w:rsid w:val="00CE64EC"/>
    <w:rsid w:val="00CE68CA"/>
    <w:rsid w:val="00CE775C"/>
    <w:rsid w:val="00CF135A"/>
    <w:rsid w:val="00CF1FC2"/>
    <w:rsid w:val="00CF371B"/>
    <w:rsid w:val="00CF5AB2"/>
    <w:rsid w:val="00CF5EE7"/>
    <w:rsid w:val="00CF6A4B"/>
    <w:rsid w:val="00D0021A"/>
    <w:rsid w:val="00D00564"/>
    <w:rsid w:val="00D005B6"/>
    <w:rsid w:val="00D0076F"/>
    <w:rsid w:val="00D01288"/>
    <w:rsid w:val="00D028F4"/>
    <w:rsid w:val="00D044EC"/>
    <w:rsid w:val="00D050FF"/>
    <w:rsid w:val="00D05FB1"/>
    <w:rsid w:val="00D06F58"/>
    <w:rsid w:val="00D1286A"/>
    <w:rsid w:val="00D14F39"/>
    <w:rsid w:val="00D16B5F"/>
    <w:rsid w:val="00D17977"/>
    <w:rsid w:val="00D20231"/>
    <w:rsid w:val="00D203B5"/>
    <w:rsid w:val="00D2172C"/>
    <w:rsid w:val="00D227B9"/>
    <w:rsid w:val="00D24DDF"/>
    <w:rsid w:val="00D25A4F"/>
    <w:rsid w:val="00D25ED7"/>
    <w:rsid w:val="00D27400"/>
    <w:rsid w:val="00D32337"/>
    <w:rsid w:val="00D35E33"/>
    <w:rsid w:val="00D36C6C"/>
    <w:rsid w:val="00D372E9"/>
    <w:rsid w:val="00D37ADF"/>
    <w:rsid w:val="00D4123D"/>
    <w:rsid w:val="00D415B4"/>
    <w:rsid w:val="00D41D22"/>
    <w:rsid w:val="00D41D2A"/>
    <w:rsid w:val="00D42DC5"/>
    <w:rsid w:val="00D44776"/>
    <w:rsid w:val="00D46928"/>
    <w:rsid w:val="00D46FC2"/>
    <w:rsid w:val="00D47E6C"/>
    <w:rsid w:val="00D54EDC"/>
    <w:rsid w:val="00D5556A"/>
    <w:rsid w:val="00D571D8"/>
    <w:rsid w:val="00D57878"/>
    <w:rsid w:val="00D62086"/>
    <w:rsid w:val="00D6381D"/>
    <w:rsid w:val="00D64FE5"/>
    <w:rsid w:val="00D66508"/>
    <w:rsid w:val="00D7185B"/>
    <w:rsid w:val="00D72F29"/>
    <w:rsid w:val="00D73DEE"/>
    <w:rsid w:val="00D74B24"/>
    <w:rsid w:val="00D757B4"/>
    <w:rsid w:val="00D75B2D"/>
    <w:rsid w:val="00D763E4"/>
    <w:rsid w:val="00D76A3E"/>
    <w:rsid w:val="00D83157"/>
    <w:rsid w:val="00D836D8"/>
    <w:rsid w:val="00D84363"/>
    <w:rsid w:val="00D861E2"/>
    <w:rsid w:val="00D8758C"/>
    <w:rsid w:val="00D8762F"/>
    <w:rsid w:val="00D87A17"/>
    <w:rsid w:val="00D87DB2"/>
    <w:rsid w:val="00D90D5B"/>
    <w:rsid w:val="00D91205"/>
    <w:rsid w:val="00D91AD8"/>
    <w:rsid w:val="00D9216C"/>
    <w:rsid w:val="00D925E0"/>
    <w:rsid w:val="00D93152"/>
    <w:rsid w:val="00D93614"/>
    <w:rsid w:val="00D940DC"/>
    <w:rsid w:val="00D9416E"/>
    <w:rsid w:val="00D968FB"/>
    <w:rsid w:val="00D96A53"/>
    <w:rsid w:val="00D96FCE"/>
    <w:rsid w:val="00DA01E3"/>
    <w:rsid w:val="00DA45DA"/>
    <w:rsid w:val="00DA5041"/>
    <w:rsid w:val="00DA5819"/>
    <w:rsid w:val="00DA6A90"/>
    <w:rsid w:val="00DB15CE"/>
    <w:rsid w:val="00DB1A36"/>
    <w:rsid w:val="00DB2A4C"/>
    <w:rsid w:val="00DB4B0E"/>
    <w:rsid w:val="00DB4C05"/>
    <w:rsid w:val="00DB4EDD"/>
    <w:rsid w:val="00DB52B0"/>
    <w:rsid w:val="00DB5A6C"/>
    <w:rsid w:val="00DB7913"/>
    <w:rsid w:val="00DC0B36"/>
    <w:rsid w:val="00DC0F76"/>
    <w:rsid w:val="00DC3988"/>
    <w:rsid w:val="00DC4F4F"/>
    <w:rsid w:val="00DC551D"/>
    <w:rsid w:val="00DC60C9"/>
    <w:rsid w:val="00DD0446"/>
    <w:rsid w:val="00DD0BA2"/>
    <w:rsid w:val="00DD11D3"/>
    <w:rsid w:val="00DD16CC"/>
    <w:rsid w:val="00DD4411"/>
    <w:rsid w:val="00DD4537"/>
    <w:rsid w:val="00DD45C6"/>
    <w:rsid w:val="00DD5CAD"/>
    <w:rsid w:val="00DD775E"/>
    <w:rsid w:val="00DE38BE"/>
    <w:rsid w:val="00DE6AA9"/>
    <w:rsid w:val="00DF01CF"/>
    <w:rsid w:val="00DF092F"/>
    <w:rsid w:val="00DF12B8"/>
    <w:rsid w:val="00DF161F"/>
    <w:rsid w:val="00DF31E5"/>
    <w:rsid w:val="00DF4E8C"/>
    <w:rsid w:val="00DF513F"/>
    <w:rsid w:val="00DF5257"/>
    <w:rsid w:val="00E00BFC"/>
    <w:rsid w:val="00E01CEB"/>
    <w:rsid w:val="00E02453"/>
    <w:rsid w:val="00E03206"/>
    <w:rsid w:val="00E03A4A"/>
    <w:rsid w:val="00E11026"/>
    <w:rsid w:val="00E11766"/>
    <w:rsid w:val="00E12165"/>
    <w:rsid w:val="00E125D5"/>
    <w:rsid w:val="00E129B5"/>
    <w:rsid w:val="00E13EBC"/>
    <w:rsid w:val="00E16E04"/>
    <w:rsid w:val="00E17CAF"/>
    <w:rsid w:val="00E205DD"/>
    <w:rsid w:val="00E22390"/>
    <w:rsid w:val="00E22F2B"/>
    <w:rsid w:val="00E23127"/>
    <w:rsid w:val="00E25DCF"/>
    <w:rsid w:val="00E26F47"/>
    <w:rsid w:val="00E279EE"/>
    <w:rsid w:val="00E3185C"/>
    <w:rsid w:val="00E319EF"/>
    <w:rsid w:val="00E3278E"/>
    <w:rsid w:val="00E3620B"/>
    <w:rsid w:val="00E36C56"/>
    <w:rsid w:val="00E4034F"/>
    <w:rsid w:val="00E43CF4"/>
    <w:rsid w:val="00E467EE"/>
    <w:rsid w:val="00E50285"/>
    <w:rsid w:val="00E51711"/>
    <w:rsid w:val="00E520B3"/>
    <w:rsid w:val="00E539D0"/>
    <w:rsid w:val="00E5536B"/>
    <w:rsid w:val="00E556A6"/>
    <w:rsid w:val="00E56D10"/>
    <w:rsid w:val="00E61214"/>
    <w:rsid w:val="00E6443F"/>
    <w:rsid w:val="00E65337"/>
    <w:rsid w:val="00E6683B"/>
    <w:rsid w:val="00E66DFC"/>
    <w:rsid w:val="00E67A4B"/>
    <w:rsid w:val="00E709DE"/>
    <w:rsid w:val="00E71460"/>
    <w:rsid w:val="00E7618A"/>
    <w:rsid w:val="00E763A3"/>
    <w:rsid w:val="00E77CD4"/>
    <w:rsid w:val="00E77EBF"/>
    <w:rsid w:val="00E80754"/>
    <w:rsid w:val="00E81172"/>
    <w:rsid w:val="00E838BD"/>
    <w:rsid w:val="00E83B6F"/>
    <w:rsid w:val="00E83EDD"/>
    <w:rsid w:val="00E842C0"/>
    <w:rsid w:val="00E84539"/>
    <w:rsid w:val="00E847F1"/>
    <w:rsid w:val="00E84D15"/>
    <w:rsid w:val="00E84E89"/>
    <w:rsid w:val="00E863C9"/>
    <w:rsid w:val="00E86DD7"/>
    <w:rsid w:val="00E8724A"/>
    <w:rsid w:val="00E94FCD"/>
    <w:rsid w:val="00E950E5"/>
    <w:rsid w:val="00E96576"/>
    <w:rsid w:val="00E966D5"/>
    <w:rsid w:val="00E96BD3"/>
    <w:rsid w:val="00E96EA2"/>
    <w:rsid w:val="00E97977"/>
    <w:rsid w:val="00EA00CD"/>
    <w:rsid w:val="00EA0F3C"/>
    <w:rsid w:val="00EA11BC"/>
    <w:rsid w:val="00EA237A"/>
    <w:rsid w:val="00EA2FFB"/>
    <w:rsid w:val="00EA33A6"/>
    <w:rsid w:val="00EA359F"/>
    <w:rsid w:val="00EA4649"/>
    <w:rsid w:val="00EA5037"/>
    <w:rsid w:val="00EA56B2"/>
    <w:rsid w:val="00EA77C4"/>
    <w:rsid w:val="00EB0479"/>
    <w:rsid w:val="00EB559D"/>
    <w:rsid w:val="00EB664D"/>
    <w:rsid w:val="00EB6AB7"/>
    <w:rsid w:val="00EB7269"/>
    <w:rsid w:val="00EB7E6D"/>
    <w:rsid w:val="00EC2922"/>
    <w:rsid w:val="00EC3A38"/>
    <w:rsid w:val="00EC4175"/>
    <w:rsid w:val="00EC5BD5"/>
    <w:rsid w:val="00EC60AA"/>
    <w:rsid w:val="00ED0C0A"/>
    <w:rsid w:val="00ED1386"/>
    <w:rsid w:val="00ED29FC"/>
    <w:rsid w:val="00ED2D89"/>
    <w:rsid w:val="00ED490E"/>
    <w:rsid w:val="00ED4C66"/>
    <w:rsid w:val="00ED6363"/>
    <w:rsid w:val="00ED6AA4"/>
    <w:rsid w:val="00ED6CBB"/>
    <w:rsid w:val="00ED783B"/>
    <w:rsid w:val="00EE5186"/>
    <w:rsid w:val="00EF035B"/>
    <w:rsid w:val="00EF0C21"/>
    <w:rsid w:val="00EF10C0"/>
    <w:rsid w:val="00EF14C5"/>
    <w:rsid w:val="00EF2702"/>
    <w:rsid w:val="00EF34B0"/>
    <w:rsid w:val="00EF4B83"/>
    <w:rsid w:val="00EF5104"/>
    <w:rsid w:val="00EF7997"/>
    <w:rsid w:val="00EF7F5B"/>
    <w:rsid w:val="00F00065"/>
    <w:rsid w:val="00F0091A"/>
    <w:rsid w:val="00F01791"/>
    <w:rsid w:val="00F035E4"/>
    <w:rsid w:val="00F04629"/>
    <w:rsid w:val="00F0529E"/>
    <w:rsid w:val="00F05414"/>
    <w:rsid w:val="00F100FB"/>
    <w:rsid w:val="00F118A8"/>
    <w:rsid w:val="00F1303E"/>
    <w:rsid w:val="00F15DE0"/>
    <w:rsid w:val="00F162D7"/>
    <w:rsid w:val="00F164A0"/>
    <w:rsid w:val="00F17BA1"/>
    <w:rsid w:val="00F17D1B"/>
    <w:rsid w:val="00F2333F"/>
    <w:rsid w:val="00F24AFC"/>
    <w:rsid w:val="00F26A16"/>
    <w:rsid w:val="00F27DA3"/>
    <w:rsid w:val="00F302D1"/>
    <w:rsid w:val="00F30BAD"/>
    <w:rsid w:val="00F325AF"/>
    <w:rsid w:val="00F33044"/>
    <w:rsid w:val="00F337DA"/>
    <w:rsid w:val="00F33A19"/>
    <w:rsid w:val="00F34B0D"/>
    <w:rsid w:val="00F35DAF"/>
    <w:rsid w:val="00F366A8"/>
    <w:rsid w:val="00F37016"/>
    <w:rsid w:val="00F374A7"/>
    <w:rsid w:val="00F40FD8"/>
    <w:rsid w:val="00F418C0"/>
    <w:rsid w:val="00F44C56"/>
    <w:rsid w:val="00F44EF7"/>
    <w:rsid w:val="00F4548F"/>
    <w:rsid w:val="00F46017"/>
    <w:rsid w:val="00F47B06"/>
    <w:rsid w:val="00F53386"/>
    <w:rsid w:val="00F53EA3"/>
    <w:rsid w:val="00F54A60"/>
    <w:rsid w:val="00F558ED"/>
    <w:rsid w:val="00F563F0"/>
    <w:rsid w:val="00F56859"/>
    <w:rsid w:val="00F56C48"/>
    <w:rsid w:val="00F5760E"/>
    <w:rsid w:val="00F6082B"/>
    <w:rsid w:val="00F60979"/>
    <w:rsid w:val="00F60C85"/>
    <w:rsid w:val="00F630F6"/>
    <w:rsid w:val="00F63CA9"/>
    <w:rsid w:val="00F65DC2"/>
    <w:rsid w:val="00F674CB"/>
    <w:rsid w:val="00F677FD"/>
    <w:rsid w:val="00F709FC"/>
    <w:rsid w:val="00F73EBB"/>
    <w:rsid w:val="00F74565"/>
    <w:rsid w:val="00F75ECF"/>
    <w:rsid w:val="00F75FA0"/>
    <w:rsid w:val="00F77346"/>
    <w:rsid w:val="00F77641"/>
    <w:rsid w:val="00F80D85"/>
    <w:rsid w:val="00F82E02"/>
    <w:rsid w:val="00F85070"/>
    <w:rsid w:val="00F85A24"/>
    <w:rsid w:val="00F87FE6"/>
    <w:rsid w:val="00F906EE"/>
    <w:rsid w:val="00F9091A"/>
    <w:rsid w:val="00F91267"/>
    <w:rsid w:val="00F91FE6"/>
    <w:rsid w:val="00F95A00"/>
    <w:rsid w:val="00F963C9"/>
    <w:rsid w:val="00FA1B4D"/>
    <w:rsid w:val="00FA3517"/>
    <w:rsid w:val="00FA6ABE"/>
    <w:rsid w:val="00FB0B12"/>
    <w:rsid w:val="00FB0CA9"/>
    <w:rsid w:val="00FB3F91"/>
    <w:rsid w:val="00FB4519"/>
    <w:rsid w:val="00FB4C29"/>
    <w:rsid w:val="00FB5102"/>
    <w:rsid w:val="00FB6362"/>
    <w:rsid w:val="00FB63F8"/>
    <w:rsid w:val="00FB6631"/>
    <w:rsid w:val="00FB6AAF"/>
    <w:rsid w:val="00FC0121"/>
    <w:rsid w:val="00FC07E3"/>
    <w:rsid w:val="00FC26EE"/>
    <w:rsid w:val="00FC4A27"/>
    <w:rsid w:val="00FC681A"/>
    <w:rsid w:val="00FD01FD"/>
    <w:rsid w:val="00FD0C07"/>
    <w:rsid w:val="00FD0EB0"/>
    <w:rsid w:val="00FD397B"/>
    <w:rsid w:val="00FD4D53"/>
    <w:rsid w:val="00FD5522"/>
    <w:rsid w:val="00FE637C"/>
    <w:rsid w:val="00FE6766"/>
    <w:rsid w:val="00FE69C7"/>
    <w:rsid w:val="00FF0CF5"/>
    <w:rsid w:val="00FF1713"/>
    <w:rsid w:val="00FF1927"/>
    <w:rsid w:val="00FF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D13"/>
  </w:style>
  <w:style w:type="paragraph" w:styleId="a5">
    <w:name w:val="footer"/>
    <w:basedOn w:val="a"/>
    <w:link w:val="a6"/>
    <w:uiPriority w:val="99"/>
    <w:semiHidden/>
    <w:unhideWhenUsed/>
    <w:rsid w:val="005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D13"/>
  </w:style>
  <w:style w:type="character" w:customStyle="1" w:styleId="apple-converted-space">
    <w:name w:val="apple-converted-space"/>
    <w:basedOn w:val="a0"/>
    <w:rsid w:val="00282440"/>
  </w:style>
  <w:style w:type="character" w:customStyle="1" w:styleId="submenu-table">
    <w:name w:val="submenu-table"/>
    <w:basedOn w:val="a0"/>
    <w:rsid w:val="00361B1B"/>
  </w:style>
  <w:style w:type="character" w:styleId="a7">
    <w:name w:val="Hyperlink"/>
    <w:basedOn w:val="a0"/>
    <w:uiPriority w:val="99"/>
    <w:unhideWhenUsed/>
    <w:rsid w:val="00D87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manah.ikprao.ru/articles/almanah-17/pomosch-rebenku-v-differenciacii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Links>
    <vt:vector size="12" baseType="variant"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mailto:krop-lyudmila@yandex.ru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http://almanah.ikprao.ru/articles/almanah-17/pomosch-rebenku-v-differenciacii-i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Козлова В.П.</cp:lastModifiedBy>
  <cp:revision>2</cp:revision>
  <dcterms:created xsi:type="dcterms:W3CDTF">2013-11-29T06:58:00Z</dcterms:created>
  <dcterms:modified xsi:type="dcterms:W3CDTF">2013-11-29T06:58:00Z</dcterms:modified>
</cp:coreProperties>
</file>